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3ECE8" w14:textId="77777777" w:rsidR="00CB202A" w:rsidRPr="00BC194E" w:rsidRDefault="00CB202A" w:rsidP="002D717C">
      <w:pPr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ОРГАНИЗАЦИЯ:</w:t>
      </w:r>
    </w:p>
    <w:p w14:paraId="7C745060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Федеральное государственное бюджетное учреждение науки Дагестанский федеральный исследовательский центр Российской академии наук</w:t>
      </w:r>
    </w:p>
    <w:p w14:paraId="153C79C0" w14:textId="77777777" w:rsidR="00CB202A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ДОЛЖНОСТЬ: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4C176C6D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Ведущий н</w:t>
      </w:r>
      <w:r w:rsidRPr="00BC194E">
        <w:rPr>
          <w:rFonts w:ascii="inherit" w:hAnsi="inherit" w:cs="inherit"/>
          <w:color w:val="141414"/>
          <w:sz w:val="24"/>
          <w:szCs w:val="24"/>
        </w:rPr>
        <w:t>аучный сотрудник</w:t>
      </w:r>
    </w:p>
    <w:p w14:paraId="39A77BD9" w14:textId="77777777" w:rsidR="00CB202A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ОТРАСЛЬ НАУКИ: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6946FD09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Геология и смежные экологические науки</w:t>
      </w:r>
    </w:p>
    <w:p w14:paraId="63662DDD" w14:textId="77777777" w:rsidR="00CB202A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ДЕЯТЕЛЬНОСТЬ:</w:t>
      </w:r>
    </w:p>
    <w:p w14:paraId="61FA7131" w14:textId="77777777" w:rsidR="00CB202A" w:rsidRPr="00091767" w:rsidRDefault="00CB202A" w:rsidP="00076282">
      <w:pPr>
        <w:spacing w:after="0" w:line="240" w:lineRule="auto"/>
      </w:pPr>
      <w:r w:rsidRPr="00BC194E">
        <w:rPr>
          <w:rFonts w:ascii="Times New Roman" w:hAnsi="Times New Roman" w:cs="Times New Roman"/>
          <w:color w:val="141414"/>
          <w:sz w:val="24"/>
          <w:szCs w:val="24"/>
        </w:rPr>
        <w:t>Проведение исследования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>по теме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>: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>
        <w:t>"И</w:t>
      </w:r>
      <w:r w:rsidRPr="00091767">
        <w:t xml:space="preserve">зучение катастрофических геологических процессов природного и техногенного происхождения на территории </w:t>
      </w:r>
      <w:r>
        <w:t>В</w:t>
      </w:r>
      <w:r w:rsidRPr="00091767">
        <w:t xml:space="preserve">осточного </w:t>
      </w:r>
      <w:r>
        <w:t>К</w:t>
      </w:r>
      <w:r w:rsidRPr="00091767">
        <w:t>авказа</w:t>
      </w:r>
      <w:r>
        <w:t>"</w:t>
      </w:r>
    </w:p>
    <w:p w14:paraId="5FD552F2" w14:textId="77777777" w:rsidR="00CB202A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ТРУДОВЫЕ ФУНКЦИИ: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15DBE835" w14:textId="77777777" w:rsidR="00CB202A" w:rsidRPr="00C54ED8" w:rsidRDefault="00CB202A" w:rsidP="0007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ED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3067E803" w14:textId="77777777" w:rsidR="00CB202A" w:rsidRPr="00C54ED8" w:rsidRDefault="00CB202A" w:rsidP="000762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41414"/>
          <w:sz w:val="24"/>
          <w:szCs w:val="24"/>
        </w:rPr>
      </w:pPr>
      <w:r w:rsidRPr="00C54ED8">
        <w:rPr>
          <w:rFonts w:ascii="Times New Roman" w:hAnsi="Times New Roman" w:cs="Times New Roman"/>
          <w:color w:val="141414"/>
          <w:sz w:val="24"/>
          <w:szCs w:val="24"/>
        </w:rPr>
        <w:t>Разработка методов решения наиболее сложных научных проблем; - Обоснование направлений новых исследований и разработок, новых предложений к программам и планам научно-исследовательских работ по теме; - Организация разработки новых научных проектов; - Координация деятельности соисполнителей работ; - Обеспечение анализа и обобщения полученных результатов, предложение сферы их применения.</w:t>
      </w:r>
    </w:p>
    <w:p w14:paraId="1D3C7BC1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ТРУДОВАЯ ДЕЯТЕЛЬНОСТЬ:</w:t>
      </w:r>
    </w:p>
    <w:p w14:paraId="34646B96" w14:textId="77777777" w:rsidR="00CB202A" w:rsidRPr="00227CB4" w:rsidRDefault="00CB202A" w:rsidP="00076282">
      <w:pPr>
        <w:shd w:val="clear" w:color="auto" w:fill="FFFFFF"/>
        <w:spacing w:after="0" w:line="271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Обобщать научные и (или) научно-технические результаты, полученные в ходе выполнения программы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Формировать программу проведения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Обосновывать тематики новых исследований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Систематизировать существующие знания по тематическим направлениям исследования (специальным и/или смежным)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Публиковать результаты проведенного исследования в рецензируемых научных изданиях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Представлять результаты проведенных исследований в научно-популярной форме посредством выступлений и публикаций в СМИ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Осуществлять подготовку научных кадров (кандидатов и докторов наук)</w:t>
      </w:r>
    </w:p>
    <w:p w14:paraId="0B80367B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РЕГИОН:</w:t>
      </w:r>
    </w:p>
    <w:p w14:paraId="50B6D01E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Республика Дагестан</w:t>
      </w:r>
    </w:p>
    <w:p w14:paraId="105AFB06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НАСЕЛЕННЫЙ ПУНКТ:</w:t>
      </w:r>
    </w:p>
    <w:p w14:paraId="0D5CCCC8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Махачкала Республика Дагестан</w:t>
      </w:r>
    </w:p>
    <w:p w14:paraId="3C28BF97" w14:textId="77777777" w:rsidR="00CB202A" w:rsidRPr="00BC194E" w:rsidRDefault="00CB202A" w:rsidP="00076282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ТРЕБОВАНИЯ К КАНДИДАТУ</w:t>
      </w:r>
    </w:p>
    <w:p w14:paraId="024AE0C5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ВАКАНСИЯ ДЛЯ ВЫПУСКНИКОВ ВУЗОВ: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Нет</w:t>
      </w:r>
    </w:p>
    <w:p w14:paraId="0D9DA209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РЕЗУЛЬТАТЫ ИНТЕЛЛЕКТУАЛЬНОЙ ДЕЯТЕЛЬНОСТИ: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публикации</w:t>
      </w:r>
      <w:r w:rsidRPr="00BC194E">
        <w:rPr>
          <w:rFonts w:ascii="inherit" w:hAnsi="inherit" w:cs="inherit"/>
          <w:color w:val="141414"/>
          <w:sz w:val="24"/>
          <w:szCs w:val="24"/>
        </w:rPr>
        <w:br/>
      </w:r>
      <w:proofErr w:type="spellStart"/>
      <w:r w:rsidRPr="00BC194E">
        <w:rPr>
          <w:rFonts w:ascii="inherit" w:hAnsi="inherit" w:cs="inherit"/>
          <w:color w:val="141414"/>
          <w:sz w:val="24"/>
          <w:szCs w:val="24"/>
        </w:rPr>
        <w:t>охраноспособные</w:t>
      </w:r>
      <w:proofErr w:type="spellEnd"/>
      <w:r w:rsidRPr="00BC194E">
        <w:rPr>
          <w:rFonts w:ascii="inherit" w:hAnsi="inherit" w:cs="inherit"/>
          <w:color w:val="141414"/>
          <w:sz w:val="24"/>
          <w:szCs w:val="24"/>
        </w:rPr>
        <w:t xml:space="preserve"> результаты интеллектуальной деятельности</w:t>
      </w:r>
    </w:p>
    <w:p w14:paraId="735DFD26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ИСПОЛЬЗОВАНИЕ РЕЗУЛЬТОВ ИНТЕЛЛЕКТУАЛЬНОЙ ДЕЯТЕЛЬНОСТИ:</w:t>
      </w:r>
    </w:p>
    <w:p w14:paraId="77C58F64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УЧЕНАЯ СТЕПЕНЬ И ЗВАНИЕ:</w:t>
      </w:r>
    </w:p>
    <w:p w14:paraId="711AE171" w14:textId="77777777" w:rsidR="00CB202A" w:rsidRPr="000013C0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0013C0">
        <w:rPr>
          <w:rFonts w:ascii="inherit" w:hAnsi="inherit" w:cs="inherit"/>
          <w:color w:val="141414"/>
          <w:sz w:val="24"/>
          <w:szCs w:val="24"/>
        </w:rPr>
        <w:t xml:space="preserve">кандидат геолого-минералогических  наук, </w:t>
      </w:r>
    </w:p>
    <w:p w14:paraId="2F479E78" w14:textId="77777777" w:rsidR="00CB202A" w:rsidRPr="000013C0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0013C0">
        <w:rPr>
          <w:rFonts w:ascii="inherit" w:hAnsi="inherit" w:cs="inherit"/>
          <w:color w:val="141414"/>
          <w:sz w:val="24"/>
          <w:szCs w:val="24"/>
        </w:rPr>
        <w:t xml:space="preserve">кандидат физико-математических  наук, </w:t>
      </w:r>
    </w:p>
    <w:p w14:paraId="69972327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ОПЫТ РАЗВИТИЯ ОРГАНИЗАЦИИ:</w:t>
      </w:r>
    </w:p>
    <w:p w14:paraId="662C8CE5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ЖЕЛАЕМЫЙ ВОЗРАСТ:</w:t>
      </w:r>
    </w:p>
    <w:p w14:paraId="56262573" w14:textId="77777777" w:rsidR="00CB202A" w:rsidRPr="000013C0" w:rsidRDefault="00CB202A" w:rsidP="00076282">
      <w:pPr>
        <w:shd w:val="clear" w:color="auto" w:fill="FFFFFF"/>
        <w:spacing w:after="68" w:line="237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45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141414"/>
          <w:sz w:val="24"/>
          <w:szCs w:val="24"/>
        </w:rPr>
        <w:t>65</w:t>
      </w:r>
    </w:p>
    <w:p w14:paraId="10779B13" w14:textId="77777777" w:rsidR="00CB202A" w:rsidRPr="00BC194E" w:rsidRDefault="00CB202A" w:rsidP="00076282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ЗАРАБОТНАЯ ПЛАТА</w:t>
      </w:r>
    </w:p>
    <w:p w14:paraId="5784E9C3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ДОЛЖНОСТНОЙ ОКЛАД:</w:t>
      </w:r>
    </w:p>
    <w:p w14:paraId="2108D115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0013C0">
        <w:rPr>
          <w:rFonts w:ascii="Times New Roman" w:hAnsi="Times New Roman" w:cs="Times New Roman"/>
          <w:color w:val="141414"/>
          <w:sz w:val="24"/>
          <w:szCs w:val="24"/>
        </w:rPr>
        <w:t>26206</w:t>
      </w:r>
      <w:r w:rsidRPr="000013C0">
        <w:rPr>
          <w:rFonts w:ascii="inherit" w:hAnsi="inherit" w:cs="inherit"/>
          <w:color w:val="141414"/>
          <w:sz w:val="24"/>
          <w:szCs w:val="24"/>
        </w:rPr>
        <w:t xml:space="preserve"> руб.</w:t>
      </w:r>
    </w:p>
    <w:p w14:paraId="6A49D40A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СТАВКА:</w:t>
      </w:r>
    </w:p>
    <w:p w14:paraId="2D58736D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1.0</w:t>
      </w:r>
    </w:p>
    <w:p w14:paraId="3550F6BD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СТИМУЛИРУЮЩИЕ ВЫПЛАТЫ:</w:t>
      </w:r>
    </w:p>
    <w:p w14:paraId="7E1677D7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3F006260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ЕЖЕМЕСЯЧНОЕ ПРЕМИРОВАНИЕ:</w:t>
      </w:r>
    </w:p>
    <w:p w14:paraId="0CCACCAD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5B1ACD7B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ГОДОВОЕ ПРЕМИРОВАНИЕ:</w:t>
      </w:r>
    </w:p>
    <w:p w14:paraId="2E49D036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60C56A01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УСЛОВИЯ ПРЕМИРОВАНИЯ:</w:t>
      </w:r>
    </w:p>
    <w:p w14:paraId="10807FA8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высокая результативность работы (вклад в результативность организации)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качество выполняемых исследований («уровень» публикации или патентование результата, в том числе за рубежом)</w:t>
      </w:r>
    </w:p>
    <w:p w14:paraId="2CAE1AF6" w14:textId="77777777" w:rsidR="00CB202A" w:rsidRPr="00BC194E" w:rsidRDefault="00CB202A" w:rsidP="00076282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СОЦИАЛЬНЫЙ ПАКЕТ</w:t>
      </w:r>
    </w:p>
    <w:p w14:paraId="2E4D1B6C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ЖИЛЬЕ:</w:t>
      </w:r>
    </w:p>
    <w:p w14:paraId="5F21BFB8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ПРОЕЗД:</w:t>
      </w:r>
    </w:p>
    <w:p w14:paraId="2CC4EC9B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ОТДЫХ:</w:t>
      </w:r>
    </w:p>
    <w:p w14:paraId="19B5CC54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ежегодный основной отпуск</w:t>
      </w:r>
    </w:p>
    <w:p w14:paraId="6E6C7A12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МЕДИЦИНСКОЕ ОБСЛУЖИВАНИЕ И СТРАХОВАНИЕ ОТ НЕСЧАСТНЫХ СЛУЧАЕВ НА ПРОИЗВОДСТВЕ:</w:t>
      </w:r>
    </w:p>
    <w:p w14:paraId="5293F049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обязательное медицинское страхование</w:t>
      </w:r>
    </w:p>
    <w:p w14:paraId="10760228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СТАЖИРОВКИ И ПОВЫШЕНИЕ КВАЛИФИКАЦИИ:</w:t>
      </w:r>
    </w:p>
    <w:p w14:paraId="1A3D5FA5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ДРУГОЕ:</w:t>
      </w:r>
    </w:p>
    <w:p w14:paraId="3F8B0FBD" w14:textId="77777777" w:rsidR="00CB202A" w:rsidRPr="00BC194E" w:rsidRDefault="00CB202A" w:rsidP="00076282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КОНТАКТНАЯ ИНФОРМАЦИЯ</w:t>
      </w:r>
    </w:p>
    <w:p w14:paraId="54E7947C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ФАМИЛИЯ, ИМЯ, ОТЧЕСТВО:</w:t>
      </w:r>
    </w:p>
    <w:p w14:paraId="5338362F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</w:rPr>
        <w:t>Газалиев</w:t>
      </w:r>
      <w:proofErr w:type="spellEnd"/>
      <w:r>
        <w:rPr>
          <w:rFonts w:ascii="inherit" w:hAnsi="inherit" w:cs="inherit"/>
          <w:color w:val="141414"/>
          <w:sz w:val="24"/>
          <w:szCs w:val="24"/>
        </w:rPr>
        <w:t xml:space="preserve"> Иса </w:t>
      </w:r>
      <w:proofErr w:type="spellStart"/>
      <w:r>
        <w:rPr>
          <w:rFonts w:ascii="inherit" w:hAnsi="inherit" w:cs="inherit"/>
          <w:color w:val="141414"/>
          <w:sz w:val="24"/>
          <w:szCs w:val="24"/>
        </w:rPr>
        <w:t>Мурилович</w:t>
      </w:r>
      <w:proofErr w:type="spellEnd"/>
    </w:p>
    <w:p w14:paraId="2E837A73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E-MAIL:</w:t>
      </w:r>
    </w:p>
    <w:p w14:paraId="04FD4B4C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gazis</w:t>
      </w:r>
      <w:proofErr w:type="spellEnd"/>
      <w:r w:rsidRPr="008217B5">
        <w:rPr>
          <w:rFonts w:ascii="inherit" w:hAnsi="inherit" w:cs="inherit"/>
          <w:color w:val="141414"/>
          <w:sz w:val="24"/>
          <w:szCs w:val="24"/>
        </w:rPr>
        <w:t>49</w:t>
      </w:r>
      <w:r w:rsidRPr="00BC194E">
        <w:rPr>
          <w:rFonts w:ascii="inherit" w:hAnsi="inherit" w:cs="inherit"/>
          <w:color w:val="141414"/>
          <w:sz w:val="24"/>
          <w:szCs w:val="24"/>
        </w:rPr>
        <w:t>@</w:t>
      </w:r>
      <w:r>
        <w:rPr>
          <w:rFonts w:ascii="inherit" w:hAnsi="inherit" w:cs="inherit"/>
          <w:color w:val="141414"/>
          <w:sz w:val="24"/>
          <w:szCs w:val="24"/>
          <w:lang w:val="en-US"/>
        </w:rPr>
        <w:t>mail</w:t>
      </w:r>
      <w:r w:rsidRPr="008217B5">
        <w:rPr>
          <w:rFonts w:ascii="inherit" w:hAnsi="inherit" w:cs="inherit"/>
          <w:color w:val="141414"/>
          <w:sz w:val="24"/>
          <w:szCs w:val="24"/>
        </w:rPr>
        <w:t>.</w:t>
      </w: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ru</w:t>
      </w:r>
      <w:proofErr w:type="spellEnd"/>
    </w:p>
    <w:p w14:paraId="043E5AF6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ТЕЛЕФОН:</w:t>
      </w:r>
    </w:p>
    <w:p w14:paraId="67343341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898829</w:t>
      </w:r>
      <w:r w:rsidRPr="00603F66">
        <w:rPr>
          <w:rFonts w:ascii="inherit" w:hAnsi="inherit" w:cs="inherit"/>
          <w:color w:val="141414"/>
          <w:sz w:val="24"/>
          <w:szCs w:val="24"/>
        </w:rPr>
        <w:t>20347</w:t>
      </w:r>
    </w:p>
    <w:p w14:paraId="589F450A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ДОПОЛНИТЕЛЬНО:</w:t>
      </w:r>
    </w:p>
    <w:p w14:paraId="71287735" w14:textId="77777777" w:rsidR="00CB202A" w:rsidRPr="00227CB4" w:rsidRDefault="00CB202A" w:rsidP="00076282">
      <w:pPr>
        <w:rPr>
          <w:rFonts w:ascii="Times New Roman" w:hAnsi="Times New Roman" w:cs="Times New Roman"/>
          <w:sz w:val="24"/>
          <w:szCs w:val="24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- стаж научной работы не менее 15 лет - наличие не менее 7 научных трудов (монографий, статей,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 за последние 5 лет - руководство НИР по соглашениям с РФФИ, РНФ, РГНФ, ФЦП, региональными фондами, программам фундаментальных исследований РАН и ее отделений, программам Минобрнауки России - очное участие в российских и зарубежных конференциях;</w:t>
      </w:r>
    </w:p>
    <w:p w14:paraId="38721FA5" w14:textId="77777777" w:rsidR="00CB202A" w:rsidRPr="00BC194E" w:rsidRDefault="00CB202A" w:rsidP="002D717C">
      <w:pPr>
        <w:rPr>
          <w:rFonts w:ascii="Arial" w:hAnsi="Arial" w:cs="Arial"/>
          <w:caps/>
          <w:color w:val="2B316E"/>
          <w:sz w:val="24"/>
          <w:szCs w:val="24"/>
        </w:rPr>
      </w:pPr>
      <w:r>
        <w:rPr>
          <w:rFonts w:ascii="Arial" w:hAnsi="Arial" w:cs="Arial"/>
          <w:caps/>
          <w:color w:val="2B316E"/>
          <w:sz w:val="24"/>
          <w:szCs w:val="24"/>
        </w:rPr>
        <w:br w:type="page"/>
      </w: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ОРГАНИЗАЦИЯ:</w:t>
      </w:r>
    </w:p>
    <w:p w14:paraId="0D34CC4B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Федеральное государственное бюджетное учреждение науки Дагестанский федеральный исследовательский центр Российской академии наук</w:t>
      </w:r>
    </w:p>
    <w:p w14:paraId="3D8E1A6F" w14:textId="77777777" w:rsidR="00CB202A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ДОЛЖНОСТЬ: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0F98EF37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Ведущий н</w:t>
      </w:r>
      <w:r w:rsidRPr="00BC194E">
        <w:rPr>
          <w:rFonts w:ascii="inherit" w:hAnsi="inherit" w:cs="inherit"/>
          <w:color w:val="141414"/>
          <w:sz w:val="24"/>
          <w:szCs w:val="24"/>
        </w:rPr>
        <w:t>аучный сотрудник</w:t>
      </w:r>
    </w:p>
    <w:p w14:paraId="791DD11E" w14:textId="77777777" w:rsidR="00CB202A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ОТРАСЛЬ НАУКИ: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07EC5853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Геология и смежные экологические науки</w:t>
      </w:r>
    </w:p>
    <w:p w14:paraId="11051556" w14:textId="77777777" w:rsidR="00CB202A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ДЕЯТЕЛЬНОСТЬ:</w:t>
      </w:r>
    </w:p>
    <w:p w14:paraId="0B104C07" w14:textId="77777777" w:rsidR="00CB202A" w:rsidRPr="00303E32" w:rsidRDefault="00CB202A" w:rsidP="00B53716">
      <w:pPr>
        <w:spacing w:after="0" w:line="240" w:lineRule="auto"/>
      </w:pPr>
      <w:r w:rsidRPr="00BC194E">
        <w:rPr>
          <w:rFonts w:ascii="Times New Roman" w:hAnsi="Times New Roman" w:cs="Times New Roman"/>
          <w:color w:val="141414"/>
          <w:sz w:val="24"/>
          <w:szCs w:val="24"/>
        </w:rPr>
        <w:t>Проведение исследования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>по теме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>: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303E32">
        <w:t>«</w:t>
      </w:r>
      <w:r w:rsidRPr="00227CB4">
        <w:rPr>
          <w:rFonts w:ascii="Times New Roman" w:hAnsi="Times New Roman" w:cs="Times New Roman"/>
          <w:sz w:val="24"/>
          <w:szCs w:val="24"/>
        </w:rPr>
        <w:t xml:space="preserve">Оценка и ревизия </w:t>
      </w:r>
      <w:proofErr w:type="spellStart"/>
      <w:r w:rsidRPr="00227CB4">
        <w:rPr>
          <w:rFonts w:ascii="Times New Roman" w:hAnsi="Times New Roman" w:cs="Times New Roman"/>
          <w:sz w:val="24"/>
          <w:szCs w:val="24"/>
        </w:rPr>
        <w:t>минерагенического</w:t>
      </w:r>
      <w:proofErr w:type="spellEnd"/>
      <w:r w:rsidRPr="00227CB4">
        <w:rPr>
          <w:rFonts w:ascii="Times New Roman" w:hAnsi="Times New Roman" w:cs="Times New Roman"/>
          <w:sz w:val="24"/>
          <w:szCs w:val="24"/>
        </w:rPr>
        <w:t xml:space="preserve"> потенциала северного  Кавказа на основе современных стратиграфических и </w:t>
      </w:r>
      <w:proofErr w:type="spellStart"/>
      <w:r w:rsidRPr="00227CB4">
        <w:rPr>
          <w:rFonts w:ascii="Times New Roman" w:hAnsi="Times New Roman" w:cs="Times New Roman"/>
          <w:sz w:val="24"/>
          <w:szCs w:val="24"/>
        </w:rPr>
        <w:t>литологогеохимических</w:t>
      </w:r>
      <w:proofErr w:type="spellEnd"/>
      <w:r w:rsidRPr="00227CB4">
        <w:rPr>
          <w:rFonts w:ascii="Times New Roman" w:hAnsi="Times New Roman" w:cs="Times New Roman"/>
          <w:sz w:val="24"/>
          <w:szCs w:val="24"/>
        </w:rPr>
        <w:t xml:space="preserve"> методов анализа осадочных комплексов</w:t>
      </w:r>
      <w:r w:rsidRPr="00303E32">
        <w:t>»</w:t>
      </w:r>
    </w:p>
    <w:p w14:paraId="0B415C79" w14:textId="77777777" w:rsidR="00CB202A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ТРУДОВЫЕ ФУНКЦИИ: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65853CB6" w14:textId="77777777" w:rsidR="00CB202A" w:rsidRPr="00C54ED8" w:rsidRDefault="00CB202A" w:rsidP="00076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ED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4376F925" w14:textId="77777777" w:rsidR="00CB202A" w:rsidRPr="00C54ED8" w:rsidRDefault="00CB202A" w:rsidP="0007628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41414"/>
          <w:sz w:val="24"/>
          <w:szCs w:val="24"/>
        </w:rPr>
      </w:pPr>
      <w:r w:rsidRPr="00C54ED8">
        <w:rPr>
          <w:rFonts w:ascii="Times New Roman" w:hAnsi="Times New Roman" w:cs="Times New Roman"/>
          <w:color w:val="141414"/>
          <w:sz w:val="24"/>
          <w:szCs w:val="24"/>
        </w:rPr>
        <w:t>Разработка методов решения наиболее сложных научных проблем; - Обоснование направлений новых исследований и разработок, новых предложений к программам и планам научно-исследовательских работ по теме; - Организация разработки новых научных проектов; - Координация деятельности соисполнителей работ; - Обеспечение анализа и обобщения полученных результатов, предложение сферы их применения.</w:t>
      </w:r>
    </w:p>
    <w:p w14:paraId="4640D0EA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ТРУДОВАЯ ДЕЯТЕЛЬНОСТЬ:</w:t>
      </w:r>
    </w:p>
    <w:p w14:paraId="3F9B7DFF" w14:textId="77777777" w:rsidR="00CB202A" w:rsidRPr="00227CB4" w:rsidRDefault="00CB202A" w:rsidP="00076282">
      <w:pPr>
        <w:shd w:val="clear" w:color="auto" w:fill="FFFFFF"/>
        <w:spacing w:after="0" w:line="271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Обобщать научные и (или) научно-технические результаты, полученные в ходе выполнения программы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Формировать программу проведения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Обосновывать тематики новых исследований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Систематизировать существующие знания по тематическим направлениям исследования (специальным и/или смежным)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Публиковать результаты проведенного исследования в рецензируемых научных изданиях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Представлять результаты проведенных исследований в научно-популярной форме посредством выступлений и публикаций в СМИ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Осуществлять подготовку научных кадров (кандидатов и докторов наук)</w:t>
      </w:r>
    </w:p>
    <w:p w14:paraId="4B3D6312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РЕГИОН:</w:t>
      </w:r>
    </w:p>
    <w:p w14:paraId="0D0E95AA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Республика Дагестан</w:t>
      </w:r>
    </w:p>
    <w:p w14:paraId="0390525C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НАСЕЛЕННЫЙ ПУНКТ:</w:t>
      </w:r>
    </w:p>
    <w:p w14:paraId="52B43E5B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Махачкала Республика Дагестан</w:t>
      </w:r>
    </w:p>
    <w:p w14:paraId="67C905F8" w14:textId="77777777" w:rsidR="00CB202A" w:rsidRPr="00BC194E" w:rsidRDefault="00CB202A" w:rsidP="00076282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ТРЕБОВАНИЯ К КАНДИДАТУ</w:t>
      </w:r>
    </w:p>
    <w:p w14:paraId="25F6DDED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ВАКАНСИЯ ДЛЯ ВЫПУСКНИКОВ ВУЗОВ: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Нет</w:t>
      </w:r>
    </w:p>
    <w:p w14:paraId="0AAC96FB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РЕЗУЛЬТАТЫ ИНТЕЛЛЕКТУАЛЬНОЙ ДЕЯТЕЛЬНОСТИ: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публикации</w:t>
      </w:r>
      <w:r w:rsidRPr="00BC194E">
        <w:rPr>
          <w:rFonts w:ascii="inherit" w:hAnsi="inherit" w:cs="inherit"/>
          <w:color w:val="141414"/>
          <w:sz w:val="24"/>
          <w:szCs w:val="24"/>
        </w:rPr>
        <w:br/>
      </w:r>
      <w:proofErr w:type="spellStart"/>
      <w:r w:rsidRPr="00BC194E">
        <w:rPr>
          <w:rFonts w:ascii="inherit" w:hAnsi="inherit" w:cs="inherit"/>
          <w:color w:val="141414"/>
          <w:sz w:val="24"/>
          <w:szCs w:val="24"/>
        </w:rPr>
        <w:t>охраноспособные</w:t>
      </w:r>
      <w:proofErr w:type="spellEnd"/>
      <w:r w:rsidRPr="00BC194E">
        <w:rPr>
          <w:rFonts w:ascii="inherit" w:hAnsi="inherit" w:cs="inherit"/>
          <w:color w:val="141414"/>
          <w:sz w:val="24"/>
          <w:szCs w:val="24"/>
        </w:rPr>
        <w:t xml:space="preserve"> результаты интеллектуальной деятельности</w:t>
      </w:r>
    </w:p>
    <w:p w14:paraId="1A28D269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ИСПОЛЬЗОВАНИЕ РЕЗУЛЬТОВ ИНТЕЛЛЕКТУАЛЬНОЙ ДЕЯТЕЛЬНОСТИ:</w:t>
      </w:r>
    </w:p>
    <w:p w14:paraId="2B1CB49A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УЧЕНАЯ СТЕПЕНЬ И ЗВАНИЕ:</w:t>
      </w:r>
    </w:p>
    <w:p w14:paraId="0749431A" w14:textId="77777777" w:rsidR="00CB202A" w:rsidRPr="004E222D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4E222D">
        <w:rPr>
          <w:rFonts w:ascii="inherit" w:hAnsi="inherit" w:cs="inherit"/>
          <w:color w:val="141414"/>
          <w:sz w:val="24"/>
          <w:szCs w:val="24"/>
        </w:rPr>
        <w:t xml:space="preserve">кандидат геолого-минералогических  наук, </w:t>
      </w:r>
    </w:p>
    <w:p w14:paraId="209FF70B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ОПЫТ РАЗВИТИЯ ОРГАНИЗАЦИИ:</w:t>
      </w:r>
    </w:p>
    <w:p w14:paraId="33D5161F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ЖЕЛАЕМЫЙ ВОЗРАСТ:</w:t>
      </w:r>
    </w:p>
    <w:p w14:paraId="10BE74C9" w14:textId="77777777" w:rsidR="00CB202A" w:rsidRPr="004E222D" w:rsidRDefault="00CB202A" w:rsidP="00076282">
      <w:pPr>
        <w:shd w:val="clear" w:color="auto" w:fill="FFFFFF"/>
        <w:spacing w:after="68" w:line="237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45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141414"/>
          <w:sz w:val="24"/>
          <w:szCs w:val="24"/>
        </w:rPr>
        <w:t>65</w:t>
      </w:r>
    </w:p>
    <w:p w14:paraId="75930E78" w14:textId="77777777" w:rsidR="00CB202A" w:rsidRPr="00BC194E" w:rsidRDefault="00CB202A" w:rsidP="00076282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ЗАРАБОТНАЯ ПЛАТА</w:t>
      </w:r>
    </w:p>
    <w:p w14:paraId="259F0E6D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ДОЛЖНОСТНОЙ ОКЛАД:</w:t>
      </w:r>
    </w:p>
    <w:p w14:paraId="61F936C0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4E222D">
        <w:rPr>
          <w:rFonts w:ascii="Times New Roman" w:hAnsi="Times New Roman" w:cs="Times New Roman"/>
          <w:color w:val="141414"/>
          <w:sz w:val="24"/>
          <w:szCs w:val="24"/>
        </w:rPr>
        <w:t>26206</w:t>
      </w:r>
      <w:r w:rsidRPr="004E222D">
        <w:rPr>
          <w:rFonts w:ascii="inherit" w:hAnsi="inherit" w:cs="inherit"/>
          <w:color w:val="141414"/>
          <w:sz w:val="24"/>
          <w:szCs w:val="24"/>
        </w:rPr>
        <w:t xml:space="preserve"> руб.</w:t>
      </w:r>
    </w:p>
    <w:p w14:paraId="30B644B5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СТАВКА:</w:t>
      </w:r>
    </w:p>
    <w:p w14:paraId="5B76AF3D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1.0</w:t>
      </w:r>
    </w:p>
    <w:p w14:paraId="732DAF0B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СТИМУЛИРУЮЩИЕ ВЫПЛАТЫ:</w:t>
      </w:r>
    </w:p>
    <w:p w14:paraId="3AA12AD0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53F4441B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ЕЖЕМЕСЯЧНОЕ ПРЕМИРОВАНИЕ:</w:t>
      </w:r>
    </w:p>
    <w:p w14:paraId="5CE591C7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6E16748E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ГОДОВОЕ ПРЕМИРОВАНИЕ:</w:t>
      </w:r>
    </w:p>
    <w:p w14:paraId="6E824FB0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1838068E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УСЛОВИЯ ПРЕМИРОВАНИЯ:</w:t>
      </w:r>
    </w:p>
    <w:p w14:paraId="3860338D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высокая результативность работы (вклад в результативность организации)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качество выполняемых исследований («уровень» публикации или патентование результата, в том числе за рубежом)</w:t>
      </w:r>
    </w:p>
    <w:p w14:paraId="5DA68A61" w14:textId="77777777" w:rsidR="00CB202A" w:rsidRPr="00BC194E" w:rsidRDefault="00CB202A" w:rsidP="00076282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СОЦИАЛЬНЫЙ ПАКЕТ</w:t>
      </w:r>
    </w:p>
    <w:p w14:paraId="59178321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ЖИЛЬЕ:</w:t>
      </w:r>
    </w:p>
    <w:p w14:paraId="760E654C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ПРОЕЗД:</w:t>
      </w:r>
    </w:p>
    <w:p w14:paraId="21510C6C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ОТДЫХ:</w:t>
      </w:r>
    </w:p>
    <w:p w14:paraId="3D564FCB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ежегодный основной отпуск</w:t>
      </w:r>
    </w:p>
    <w:p w14:paraId="3340004E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МЕДИЦИНСКОЕ ОБСЛУЖИВАНИЕ И СТРАХОВАНИЕ ОТ НЕСЧАСТНЫХ СЛУЧАЕВ НА ПРОИЗВОДСТВЕ:</w:t>
      </w:r>
    </w:p>
    <w:p w14:paraId="395876D8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обязательное медицинское страхование</w:t>
      </w:r>
    </w:p>
    <w:p w14:paraId="11D41364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СТАЖИРОВКИ И ПОВЫШЕНИЕ КВАЛИФИКАЦИИ:</w:t>
      </w:r>
    </w:p>
    <w:p w14:paraId="0FF88B6B" w14:textId="77777777" w:rsidR="00CB202A" w:rsidRPr="00BC194E" w:rsidRDefault="00CB202A" w:rsidP="00076282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ДРУГОЕ:</w:t>
      </w:r>
    </w:p>
    <w:p w14:paraId="4D09422A" w14:textId="77777777" w:rsidR="00CB202A" w:rsidRPr="00BC194E" w:rsidRDefault="00CB202A" w:rsidP="00076282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КОНТАКТНАЯ ИНФОРМАЦИЯ</w:t>
      </w:r>
    </w:p>
    <w:p w14:paraId="773C2B3B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ФАМИЛИЯ, ИМЯ, ОТЧЕСТВО:</w:t>
      </w:r>
    </w:p>
    <w:p w14:paraId="5A537ECD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</w:rPr>
        <w:t>Газалиев</w:t>
      </w:r>
      <w:proofErr w:type="spellEnd"/>
      <w:r>
        <w:rPr>
          <w:rFonts w:ascii="inherit" w:hAnsi="inherit" w:cs="inherit"/>
          <w:color w:val="141414"/>
          <w:sz w:val="24"/>
          <w:szCs w:val="24"/>
        </w:rPr>
        <w:t xml:space="preserve"> Иса </w:t>
      </w:r>
      <w:proofErr w:type="spellStart"/>
      <w:r>
        <w:rPr>
          <w:rFonts w:ascii="inherit" w:hAnsi="inherit" w:cs="inherit"/>
          <w:color w:val="141414"/>
          <w:sz w:val="24"/>
          <w:szCs w:val="24"/>
        </w:rPr>
        <w:t>Мурилович</w:t>
      </w:r>
      <w:proofErr w:type="spellEnd"/>
    </w:p>
    <w:p w14:paraId="50346ECA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E-MAIL:</w:t>
      </w:r>
    </w:p>
    <w:p w14:paraId="068B1FF1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gazis</w:t>
      </w:r>
      <w:proofErr w:type="spellEnd"/>
      <w:r w:rsidRPr="008217B5">
        <w:rPr>
          <w:rFonts w:ascii="inherit" w:hAnsi="inherit" w:cs="inherit"/>
          <w:color w:val="141414"/>
          <w:sz w:val="24"/>
          <w:szCs w:val="24"/>
        </w:rPr>
        <w:t>49</w:t>
      </w:r>
      <w:r w:rsidRPr="00BC194E">
        <w:rPr>
          <w:rFonts w:ascii="inherit" w:hAnsi="inherit" w:cs="inherit"/>
          <w:color w:val="141414"/>
          <w:sz w:val="24"/>
          <w:szCs w:val="24"/>
        </w:rPr>
        <w:t>@</w:t>
      </w:r>
      <w:r>
        <w:rPr>
          <w:rFonts w:ascii="inherit" w:hAnsi="inherit" w:cs="inherit"/>
          <w:color w:val="141414"/>
          <w:sz w:val="24"/>
          <w:szCs w:val="24"/>
          <w:lang w:val="en-US"/>
        </w:rPr>
        <w:t>mail</w:t>
      </w:r>
      <w:r w:rsidRPr="008217B5">
        <w:rPr>
          <w:rFonts w:ascii="inherit" w:hAnsi="inherit" w:cs="inherit"/>
          <w:color w:val="141414"/>
          <w:sz w:val="24"/>
          <w:szCs w:val="24"/>
        </w:rPr>
        <w:t>.</w:t>
      </w: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ru</w:t>
      </w:r>
      <w:proofErr w:type="spellEnd"/>
    </w:p>
    <w:p w14:paraId="22550AE3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ТЕЛЕФОН:</w:t>
      </w:r>
    </w:p>
    <w:p w14:paraId="338F71FE" w14:textId="77777777" w:rsidR="00CB202A" w:rsidRPr="00BC194E" w:rsidRDefault="00CB202A" w:rsidP="00076282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898829</w:t>
      </w:r>
      <w:r w:rsidRPr="00603F66">
        <w:rPr>
          <w:rFonts w:ascii="inherit" w:hAnsi="inherit" w:cs="inherit"/>
          <w:color w:val="141414"/>
          <w:sz w:val="24"/>
          <w:szCs w:val="24"/>
        </w:rPr>
        <w:t>20347</w:t>
      </w:r>
    </w:p>
    <w:p w14:paraId="2114FAB6" w14:textId="77777777" w:rsidR="00CB202A" w:rsidRPr="00BC194E" w:rsidRDefault="00CB202A" w:rsidP="00076282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ДОПОЛНИТЕЛЬНО:</w:t>
      </w:r>
    </w:p>
    <w:p w14:paraId="3CE2DF00" w14:textId="77777777" w:rsidR="00CB202A" w:rsidRPr="00227CB4" w:rsidRDefault="00CB202A" w:rsidP="00076282">
      <w:pPr>
        <w:rPr>
          <w:rFonts w:ascii="Times New Roman" w:hAnsi="Times New Roman" w:cs="Times New Roman"/>
          <w:sz w:val="24"/>
          <w:szCs w:val="24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- стаж научной работы не менее 15 лет - наличие не менее 7 научных трудов (монографий, статей,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 за последние 5 лет - руководство НИР по соглашениям с РФФИ, РНФ, РГНФ, ФЦП, региональными фондами, программам фундаментальных исследований РАН и ее отделений, программам Минобрнауки России - очное участие в российских и зарубежных конференциях;</w:t>
      </w:r>
    </w:p>
    <w:p w14:paraId="6691D665" w14:textId="77777777" w:rsidR="00CB202A" w:rsidRPr="00BC194E" w:rsidRDefault="00CB202A" w:rsidP="002D717C">
      <w:pPr>
        <w:rPr>
          <w:rFonts w:ascii="Arial" w:hAnsi="Arial" w:cs="Arial"/>
          <w:caps/>
          <w:color w:val="2B316E"/>
          <w:sz w:val="24"/>
          <w:szCs w:val="24"/>
        </w:rPr>
      </w:pPr>
      <w:r>
        <w:rPr>
          <w:rFonts w:ascii="Arial" w:hAnsi="Arial" w:cs="Arial"/>
          <w:caps/>
          <w:color w:val="2B316E"/>
          <w:sz w:val="24"/>
          <w:szCs w:val="24"/>
        </w:rPr>
        <w:br w:type="page"/>
      </w: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ОРГАНИЗАЦИЯ:</w:t>
      </w:r>
    </w:p>
    <w:p w14:paraId="03DAC0E7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Федеральное государственное бюджетное учреждение науки Дагестанский федеральный исследовательский центр Российской академии наук</w:t>
      </w:r>
    </w:p>
    <w:p w14:paraId="7A271A15" w14:textId="77777777" w:rsidR="00CB202A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ДОЛЖНОСТЬ: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4920925C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Ведущий н</w:t>
      </w:r>
      <w:r w:rsidRPr="00BC194E">
        <w:rPr>
          <w:rFonts w:ascii="inherit" w:hAnsi="inherit" w:cs="inherit"/>
          <w:color w:val="141414"/>
          <w:sz w:val="24"/>
          <w:szCs w:val="24"/>
        </w:rPr>
        <w:t>аучный сотрудник</w:t>
      </w:r>
    </w:p>
    <w:p w14:paraId="019BC1A5" w14:textId="77777777" w:rsidR="00CB202A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ОТРАСЛЬ НАУКИ: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4F6091D6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Геология и смежные экологические науки</w:t>
      </w:r>
    </w:p>
    <w:p w14:paraId="46C78FBE" w14:textId="77777777" w:rsidR="00CB202A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ДЕЯТЕЛЬНОСТЬ:</w:t>
      </w:r>
    </w:p>
    <w:p w14:paraId="70E23886" w14:textId="77777777" w:rsidR="00CB202A" w:rsidRPr="00993FE3" w:rsidRDefault="00CB202A" w:rsidP="00B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4E">
        <w:rPr>
          <w:rFonts w:ascii="Times New Roman" w:hAnsi="Times New Roman" w:cs="Times New Roman"/>
          <w:color w:val="141414"/>
          <w:sz w:val="24"/>
          <w:szCs w:val="24"/>
        </w:rPr>
        <w:t>Проведение исследования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>по теме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>: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41414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217B5">
        <w:rPr>
          <w:rFonts w:ascii="Times New Roman" w:hAnsi="Times New Roman" w:cs="Times New Roman"/>
          <w:sz w:val="24"/>
          <w:szCs w:val="24"/>
        </w:rPr>
        <w:t>колого-геохимические особенности подземных вод северо-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17B5">
        <w:rPr>
          <w:rFonts w:ascii="Times New Roman" w:hAnsi="Times New Roman" w:cs="Times New Roman"/>
          <w:sz w:val="24"/>
          <w:szCs w:val="24"/>
        </w:rPr>
        <w:t xml:space="preserve">осточного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217B5">
        <w:rPr>
          <w:rFonts w:ascii="Times New Roman" w:hAnsi="Times New Roman" w:cs="Times New Roman"/>
          <w:sz w:val="24"/>
          <w:szCs w:val="24"/>
        </w:rPr>
        <w:t>авказа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17B5">
        <w:rPr>
          <w:rFonts w:ascii="Times New Roman" w:hAnsi="Times New Roman" w:cs="Times New Roman"/>
          <w:sz w:val="24"/>
          <w:szCs w:val="24"/>
        </w:rPr>
        <w:t>агестан). природные и антропогенные факторы загрязнения</w:t>
      </w:r>
      <w:r>
        <w:rPr>
          <w:rFonts w:ascii="Times New Roman" w:hAnsi="Times New Roman" w:cs="Times New Roman"/>
          <w:sz w:val="24"/>
          <w:szCs w:val="24"/>
        </w:rPr>
        <w:t>"</w:t>
      </w:r>
    </w:p>
    <w:p w14:paraId="319F57FA" w14:textId="77777777" w:rsidR="00CB202A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ТРУДОВЫЕ ФУНКЦИИ: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48FEEFDB" w14:textId="77777777" w:rsidR="00CB202A" w:rsidRPr="00C54ED8" w:rsidRDefault="00CB202A" w:rsidP="00B537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ED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77447CD2" w14:textId="77777777" w:rsidR="00CB202A" w:rsidRPr="00C54ED8" w:rsidRDefault="00CB202A" w:rsidP="00B5371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41414"/>
          <w:sz w:val="24"/>
          <w:szCs w:val="24"/>
        </w:rPr>
      </w:pPr>
      <w:r w:rsidRPr="00C54ED8">
        <w:rPr>
          <w:rFonts w:ascii="Times New Roman" w:hAnsi="Times New Roman" w:cs="Times New Roman"/>
          <w:color w:val="141414"/>
          <w:sz w:val="24"/>
          <w:szCs w:val="24"/>
        </w:rPr>
        <w:t>Разработка методов решения наиболее сложных научных проблем; - Обоснование направлений новых исследований и разработок, новых предложений к программам и планам научно-исследовательских работ по теме; - Организация разработки новых научных проектов; - Координация деятельности соисполнителей работ; - Обеспечение анализа и обобщения полученных результатов, предложение сферы их применения.</w:t>
      </w:r>
    </w:p>
    <w:p w14:paraId="19758372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ТРУДОВАЯ ДЕЯТЕЛЬНОСТЬ:</w:t>
      </w:r>
    </w:p>
    <w:p w14:paraId="4C406955" w14:textId="77777777" w:rsidR="00CB202A" w:rsidRPr="00227CB4" w:rsidRDefault="00CB202A" w:rsidP="00B53716">
      <w:pPr>
        <w:shd w:val="clear" w:color="auto" w:fill="FFFFFF"/>
        <w:spacing w:after="0" w:line="271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Обобщать научные и (или) научно-технические результаты, полученные в ходе выполнения программы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Формировать программу проведения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Обосновывать тематики новых исследований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Систематизировать существующие знания по тематическим направлениям исследования (специальным и/или смежным)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Публиковать результаты проведенного исследования в рецензируемых научных изданиях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Представлять результаты проведенных исследований в научно-популярной форме посредством выступлений и публикаций в СМИ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Осуществлять подготовку научных кадров (кандидатов и докторов наук)</w:t>
      </w:r>
    </w:p>
    <w:p w14:paraId="5E15AF34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РЕГИОН:</w:t>
      </w:r>
    </w:p>
    <w:p w14:paraId="00EF491E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Республика Дагестан</w:t>
      </w:r>
    </w:p>
    <w:p w14:paraId="76D4B499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НАСЕЛЕННЫЙ ПУНКТ:</w:t>
      </w:r>
    </w:p>
    <w:p w14:paraId="59215455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Махачкала Республика Дагестан</w:t>
      </w:r>
    </w:p>
    <w:p w14:paraId="6EAD24E8" w14:textId="77777777" w:rsidR="00CB202A" w:rsidRPr="00BC194E" w:rsidRDefault="00CB202A" w:rsidP="00B53716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ТРЕБОВАНИЯ К КАНДИДАТУ</w:t>
      </w:r>
    </w:p>
    <w:p w14:paraId="036DC4EE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ВАКАНСИЯ ДЛЯ ВЫПУСКНИКОВ ВУЗОВ: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Нет</w:t>
      </w:r>
    </w:p>
    <w:p w14:paraId="2528A0A0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РЕЗУЛЬТАТЫ ИНТЕЛЛЕКТУАЛЬНОЙ ДЕЯТЕЛЬНОСТИ: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публикации</w:t>
      </w:r>
      <w:r w:rsidRPr="00BC194E">
        <w:rPr>
          <w:rFonts w:ascii="inherit" w:hAnsi="inherit" w:cs="inherit"/>
          <w:color w:val="141414"/>
          <w:sz w:val="24"/>
          <w:szCs w:val="24"/>
        </w:rPr>
        <w:br/>
      </w:r>
      <w:proofErr w:type="spellStart"/>
      <w:r w:rsidRPr="00BC194E">
        <w:rPr>
          <w:rFonts w:ascii="inherit" w:hAnsi="inherit" w:cs="inherit"/>
          <w:color w:val="141414"/>
          <w:sz w:val="24"/>
          <w:szCs w:val="24"/>
        </w:rPr>
        <w:t>охраноспособные</w:t>
      </w:r>
      <w:proofErr w:type="spellEnd"/>
      <w:r w:rsidRPr="00BC194E">
        <w:rPr>
          <w:rFonts w:ascii="inherit" w:hAnsi="inherit" w:cs="inherit"/>
          <w:color w:val="141414"/>
          <w:sz w:val="24"/>
          <w:szCs w:val="24"/>
        </w:rPr>
        <w:t xml:space="preserve"> результаты интеллектуальной деятельности</w:t>
      </w:r>
    </w:p>
    <w:p w14:paraId="22A6DC83" w14:textId="77777777" w:rsidR="00CB202A" w:rsidRPr="00BC194E" w:rsidRDefault="00CB202A" w:rsidP="00B5371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ИСПОЛЬЗОВАНИЕ РЕЗУЛЬТОВ ИНТЕЛЛЕКТУАЛЬНОЙ ДЕЯТЕЛЬНОСТИ:</w:t>
      </w:r>
    </w:p>
    <w:p w14:paraId="766664E1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УЧЕНАЯ СТЕПЕНЬ И ЗВАНИЕ:</w:t>
      </w:r>
    </w:p>
    <w:p w14:paraId="5138FD07" w14:textId="77777777" w:rsidR="00CB202A" w:rsidRPr="004E222D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4E222D">
        <w:rPr>
          <w:rFonts w:ascii="inherit" w:hAnsi="inherit" w:cs="inherit"/>
          <w:color w:val="141414"/>
          <w:sz w:val="24"/>
          <w:szCs w:val="24"/>
        </w:rPr>
        <w:t xml:space="preserve">кандидат геолого-минералогических  наук, </w:t>
      </w:r>
    </w:p>
    <w:p w14:paraId="124FE7F6" w14:textId="77777777" w:rsidR="00CB202A" w:rsidRPr="00BC194E" w:rsidRDefault="00CB202A" w:rsidP="00B5371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ОПЫТ РАЗВИТИЯ ОРГАНИЗАЦИИ:</w:t>
      </w:r>
    </w:p>
    <w:p w14:paraId="1E8289DB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ЖЕЛАЕМЫЙ ВОЗРАСТ:</w:t>
      </w:r>
    </w:p>
    <w:p w14:paraId="10EF66F6" w14:textId="77777777" w:rsidR="00CB202A" w:rsidRPr="004E222D" w:rsidRDefault="00CB202A" w:rsidP="00B53716">
      <w:pPr>
        <w:shd w:val="clear" w:color="auto" w:fill="FFFFFF"/>
        <w:spacing w:after="68" w:line="237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50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- </w:t>
      </w:r>
      <w:r>
        <w:rPr>
          <w:rFonts w:ascii="inherit" w:hAnsi="inherit" w:cs="inherit"/>
          <w:color w:val="141414"/>
          <w:sz w:val="24"/>
          <w:szCs w:val="24"/>
        </w:rPr>
        <w:t>7</w:t>
      </w:r>
      <w:r>
        <w:rPr>
          <w:rFonts w:ascii="Times New Roman" w:hAnsi="Times New Roman" w:cs="Times New Roman"/>
          <w:color w:val="141414"/>
          <w:sz w:val="24"/>
          <w:szCs w:val="24"/>
        </w:rPr>
        <w:t>5</w:t>
      </w:r>
    </w:p>
    <w:p w14:paraId="4B4D9B05" w14:textId="77777777" w:rsidR="00CB202A" w:rsidRPr="00BC194E" w:rsidRDefault="00CB202A" w:rsidP="00B53716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ЗАРАБОТНАЯ ПЛАТА</w:t>
      </w:r>
    </w:p>
    <w:p w14:paraId="7B40FCBC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ДОЛЖНОСТНОЙ ОКЛАД:</w:t>
      </w:r>
    </w:p>
    <w:p w14:paraId="072CA40C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4E222D">
        <w:rPr>
          <w:rFonts w:ascii="Times New Roman" w:hAnsi="Times New Roman" w:cs="Times New Roman"/>
          <w:color w:val="141414"/>
          <w:sz w:val="24"/>
          <w:szCs w:val="24"/>
        </w:rPr>
        <w:t>26206</w:t>
      </w:r>
      <w:r w:rsidRPr="004E222D">
        <w:rPr>
          <w:rFonts w:ascii="inherit" w:hAnsi="inherit" w:cs="inherit"/>
          <w:color w:val="141414"/>
          <w:sz w:val="24"/>
          <w:szCs w:val="24"/>
        </w:rPr>
        <w:t xml:space="preserve"> руб.</w:t>
      </w:r>
    </w:p>
    <w:p w14:paraId="569E1BA0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СТАВКА:</w:t>
      </w:r>
    </w:p>
    <w:p w14:paraId="0A96BCF8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1.0</w:t>
      </w:r>
    </w:p>
    <w:p w14:paraId="53DC2286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СТИМУЛИРУЮЩИЕ ВЫПЛАТЫ:</w:t>
      </w:r>
    </w:p>
    <w:p w14:paraId="3F2563DE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187518C9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ЕЖЕМЕСЯЧНОЕ ПРЕМИРОВАНИЕ:</w:t>
      </w:r>
    </w:p>
    <w:p w14:paraId="5F44A864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67FCE835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ГОДОВОЕ ПРЕМИРОВАНИЕ:</w:t>
      </w:r>
    </w:p>
    <w:p w14:paraId="6C6517F6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7D5528FB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УСЛОВИЯ ПРЕМИРОВАНИЯ:</w:t>
      </w:r>
    </w:p>
    <w:p w14:paraId="471225AF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высокая результативность работы (вклад в результативность организации)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качество выполняемых исследований («уровень» публикации или патентование результата, в том числе за рубежом)</w:t>
      </w:r>
    </w:p>
    <w:p w14:paraId="1E3C9832" w14:textId="77777777" w:rsidR="00CB202A" w:rsidRPr="00BC194E" w:rsidRDefault="00CB202A" w:rsidP="00B53716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СОЦИАЛЬНЫЙ ПАКЕТ</w:t>
      </w:r>
    </w:p>
    <w:p w14:paraId="15A7860A" w14:textId="77777777" w:rsidR="00CB202A" w:rsidRPr="00BC194E" w:rsidRDefault="00CB202A" w:rsidP="00B5371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ЖИЛЬЕ:</w:t>
      </w:r>
    </w:p>
    <w:p w14:paraId="56CDF93C" w14:textId="77777777" w:rsidR="00CB202A" w:rsidRPr="00BC194E" w:rsidRDefault="00CB202A" w:rsidP="00B5371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ПРОЕЗД:</w:t>
      </w:r>
    </w:p>
    <w:p w14:paraId="36DF5734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ОТДЫХ:</w:t>
      </w:r>
    </w:p>
    <w:p w14:paraId="312128A7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ежегодный основной отпуск</w:t>
      </w:r>
    </w:p>
    <w:p w14:paraId="60216270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МЕДИЦИНСКОЕ ОБСЛУЖИВАНИЕ И СТРАХОВАНИЕ ОТ НЕСЧАСТНЫХ СЛУЧАЕВ НА ПРОИЗВОДСТВЕ:</w:t>
      </w:r>
    </w:p>
    <w:p w14:paraId="7BCA3F5F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обязательное медицинское страхование</w:t>
      </w:r>
    </w:p>
    <w:p w14:paraId="18EE13CE" w14:textId="77777777" w:rsidR="00CB202A" w:rsidRPr="00BC194E" w:rsidRDefault="00CB202A" w:rsidP="00B5371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СТАЖИРОВКИ И ПОВЫШЕНИЕ КВАЛИФИКАЦИИ:</w:t>
      </w:r>
    </w:p>
    <w:p w14:paraId="007A75B8" w14:textId="77777777" w:rsidR="00CB202A" w:rsidRPr="00BC194E" w:rsidRDefault="00CB202A" w:rsidP="00B53716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ДРУГОЕ:</w:t>
      </w:r>
    </w:p>
    <w:p w14:paraId="7502C9F0" w14:textId="77777777" w:rsidR="00CB202A" w:rsidRPr="00BC194E" w:rsidRDefault="00CB202A" w:rsidP="00B53716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КОНТАКТНАЯ ИНФОРМАЦИЯ</w:t>
      </w:r>
    </w:p>
    <w:p w14:paraId="070A01F1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ФАМИЛИЯ, ИМЯ, ОТЧЕСТВО:</w:t>
      </w:r>
    </w:p>
    <w:p w14:paraId="25F91C0C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</w:rPr>
        <w:t>Газалиев</w:t>
      </w:r>
      <w:proofErr w:type="spellEnd"/>
      <w:r>
        <w:rPr>
          <w:rFonts w:ascii="inherit" w:hAnsi="inherit" w:cs="inherit"/>
          <w:color w:val="141414"/>
          <w:sz w:val="24"/>
          <w:szCs w:val="24"/>
        </w:rPr>
        <w:t xml:space="preserve"> Иса </w:t>
      </w:r>
      <w:proofErr w:type="spellStart"/>
      <w:r>
        <w:rPr>
          <w:rFonts w:ascii="inherit" w:hAnsi="inherit" w:cs="inherit"/>
          <w:color w:val="141414"/>
          <w:sz w:val="24"/>
          <w:szCs w:val="24"/>
        </w:rPr>
        <w:t>Мурилович</w:t>
      </w:r>
      <w:proofErr w:type="spellEnd"/>
    </w:p>
    <w:p w14:paraId="60B5B340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E-MAIL:</w:t>
      </w:r>
    </w:p>
    <w:p w14:paraId="35AA959D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gazis</w:t>
      </w:r>
      <w:proofErr w:type="spellEnd"/>
      <w:r w:rsidRPr="008217B5">
        <w:rPr>
          <w:rFonts w:ascii="inherit" w:hAnsi="inherit" w:cs="inherit"/>
          <w:color w:val="141414"/>
          <w:sz w:val="24"/>
          <w:szCs w:val="24"/>
        </w:rPr>
        <w:t>49</w:t>
      </w:r>
      <w:r w:rsidRPr="00BC194E">
        <w:rPr>
          <w:rFonts w:ascii="inherit" w:hAnsi="inherit" w:cs="inherit"/>
          <w:color w:val="141414"/>
          <w:sz w:val="24"/>
          <w:szCs w:val="24"/>
        </w:rPr>
        <w:t>@</w:t>
      </w:r>
      <w:r>
        <w:rPr>
          <w:rFonts w:ascii="inherit" w:hAnsi="inherit" w:cs="inherit"/>
          <w:color w:val="141414"/>
          <w:sz w:val="24"/>
          <w:szCs w:val="24"/>
          <w:lang w:val="en-US"/>
        </w:rPr>
        <w:t>mail</w:t>
      </w:r>
      <w:r w:rsidRPr="008217B5">
        <w:rPr>
          <w:rFonts w:ascii="inherit" w:hAnsi="inherit" w:cs="inherit"/>
          <w:color w:val="141414"/>
          <w:sz w:val="24"/>
          <w:szCs w:val="24"/>
        </w:rPr>
        <w:t>.</w:t>
      </w: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ru</w:t>
      </w:r>
      <w:proofErr w:type="spellEnd"/>
    </w:p>
    <w:p w14:paraId="6C3A6912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ТЕЛЕФОН:</w:t>
      </w:r>
    </w:p>
    <w:p w14:paraId="17DDCADB" w14:textId="77777777" w:rsidR="00CB202A" w:rsidRPr="00BC194E" w:rsidRDefault="00CB202A" w:rsidP="00B53716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898829</w:t>
      </w:r>
      <w:r w:rsidRPr="00603F66">
        <w:rPr>
          <w:rFonts w:ascii="inherit" w:hAnsi="inherit" w:cs="inherit"/>
          <w:color w:val="141414"/>
          <w:sz w:val="24"/>
          <w:szCs w:val="24"/>
        </w:rPr>
        <w:t>20347</w:t>
      </w:r>
    </w:p>
    <w:p w14:paraId="32BBFC04" w14:textId="77777777" w:rsidR="00CB202A" w:rsidRPr="00BC194E" w:rsidRDefault="00CB202A" w:rsidP="00B53716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ДОПОЛНИТЕЛЬНО:</w:t>
      </w:r>
    </w:p>
    <w:p w14:paraId="70BFF1BA" w14:textId="77777777" w:rsidR="00CB202A" w:rsidRPr="00227CB4" w:rsidRDefault="00CB202A" w:rsidP="00B53716">
      <w:pPr>
        <w:rPr>
          <w:rFonts w:ascii="Times New Roman" w:hAnsi="Times New Roman" w:cs="Times New Roman"/>
          <w:sz w:val="24"/>
          <w:szCs w:val="24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- стаж научной работы не менее 15 лет - наличие не менее 7 научных трудов (монографий, статей,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отчетов)за последние 5 лет - опыт руководства исследованиями по самостоятельным темам - руководство НИР по соглашениям с РФФИ, РНФ, РГНФ, ФЦП, региональными фондами, программам фундаментальных исследований РАН и ее отделений, программам Минобрнауки России - очное участие в российских и зарубежных конференциях;</w:t>
      </w:r>
    </w:p>
    <w:p w14:paraId="0EA96954" w14:textId="77777777" w:rsidR="00CB202A" w:rsidRPr="00BC194E" w:rsidRDefault="00CB202A" w:rsidP="002D717C">
      <w:pPr>
        <w:rPr>
          <w:rFonts w:ascii="Arial" w:hAnsi="Arial" w:cs="Arial"/>
          <w:caps/>
          <w:color w:val="2B316E"/>
          <w:sz w:val="24"/>
          <w:szCs w:val="24"/>
        </w:rPr>
      </w:pPr>
      <w:r>
        <w:rPr>
          <w:rFonts w:ascii="Arial" w:hAnsi="Arial" w:cs="Arial"/>
          <w:caps/>
          <w:color w:val="2B316E"/>
          <w:sz w:val="24"/>
          <w:szCs w:val="24"/>
        </w:rPr>
        <w:br w:type="page"/>
      </w: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ОРГАНИЗАЦИЯ:</w:t>
      </w:r>
    </w:p>
    <w:p w14:paraId="143A7FA1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Федеральное государственное бюджетное учреждение науки Дагестанский федеральный исследовательский центр Российской академии наук</w:t>
      </w:r>
    </w:p>
    <w:p w14:paraId="233EFB3D" w14:textId="77777777" w:rsidR="00CB202A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ДОЛЖНОСТЬ: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42390C08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Ведущий н</w:t>
      </w:r>
      <w:r w:rsidRPr="00BC194E">
        <w:rPr>
          <w:rFonts w:ascii="inherit" w:hAnsi="inherit" w:cs="inherit"/>
          <w:color w:val="141414"/>
          <w:sz w:val="24"/>
          <w:szCs w:val="24"/>
        </w:rPr>
        <w:t>аучный сотрудник</w:t>
      </w:r>
    </w:p>
    <w:p w14:paraId="218F6394" w14:textId="77777777" w:rsidR="00CB202A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ОТРАСЛЬ НАУКИ: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14EBE1FC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Геология и смежные экологические науки</w:t>
      </w:r>
    </w:p>
    <w:p w14:paraId="38494362" w14:textId="77777777" w:rsidR="00CB202A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ДЕЯТЕЛЬНОСТЬ:</w:t>
      </w:r>
    </w:p>
    <w:p w14:paraId="6DAAE156" w14:textId="77777777" w:rsidR="00CB202A" w:rsidRPr="0052605D" w:rsidRDefault="00CB202A" w:rsidP="0052605D">
      <w:pPr>
        <w:spacing w:after="0" w:line="240" w:lineRule="auto"/>
        <w:rPr>
          <w:rFonts w:ascii="Times New Roman" w:hAnsi="Times New Roman" w:cs="Times New Roman"/>
        </w:rPr>
      </w:pPr>
      <w:r w:rsidRPr="00BC194E">
        <w:rPr>
          <w:rFonts w:ascii="Times New Roman" w:hAnsi="Times New Roman" w:cs="Times New Roman"/>
          <w:color w:val="141414"/>
          <w:sz w:val="24"/>
          <w:szCs w:val="24"/>
        </w:rPr>
        <w:t>Проведение исследования</w:t>
      </w:r>
      <w:r w:rsidRPr="0052605D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>по теме</w:t>
      </w:r>
      <w:r w:rsidRPr="0052605D">
        <w:rPr>
          <w:rFonts w:ascii="Times New Roman" w:hAnsi="Times New Roman" w:cs="Times New Roman"/>
          <w:color w:val="141414"/>
          <w:sz w:val="24"/>
          <w:szCs w:val="24"/>
        </w:rPr>
        <w:t>: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41414"/>
          <w:sz w:val="24"/>
          <w:szCs w:val="24"/>
        </w:rPr>
        <w:t>"</w:t>
      </w:r>
      <w:r w:rsidRPr="0052605D">
        <w:rPr>
          <w:rFonts w:ascii="Times New Roman" w:hAnsi="Times New Roman" w:cs="Times New Roman"/>
        </w:rPr>
        <w:t>ЛАНДШАФТНО-ГЕОХИМИЧЕСКОЕ РАЙОНИРОВАНИЕ ПРИКАСПИЙСКОЙ НИЗМЕННОСТИ</w:t>
      </w:r>
      <w:r>
        <w:rPr>
          <w:rFonts w:ascii="Times New Roman" w:hAnsi="Times New Roman" w:cs="Times New Roman"/>
        </w:rPr>
        <w:t>"</w:t>
      </w:r>
    </w:p>
    <w:p w14:paraId="4F939F2C" w14:textId="77777777" w:rsidR="00CB202A" w:rsidRDefault="00CB202A" w:rsidP="0052605D">
      <w:pPr>
        <w:spacing w:after="0" w:line="240" w:lineRule="auto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ТРУДОВЫЕ ФУНКЦИИ: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6D4E296F" w14:textId="77777777" w:rsidR="00CB202A" w:rsidRPr="00C54ED8" w:rsidRDefault="00CB202A" w:rsidP="005260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ED8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6A9867FB" w14:textId="77777777" w:rsidR="00CB202A" w:rsidRPr="00C54ED8" w:rsidRDefault="00CB202A" w:rsidP="0052605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41414"/>
          <w:sz w:val="24"/>
          <w:szCs w:val="24"/>
        </w:rPr>
      </w:pPr>
      <w:r w:rsidRPr="00C54ED8">
        <w:rPr>
          <w:rFonts w:ascii="Times New Roman" w:hAnsi="Times New Roman" w:cs="Times New Roman"/>
          <w:color w:val="141414"/>
          <w:sz w:val="24"/>
          <w:szCs w:val="24"/>
        </w:rPr>
        <w:t>Разработка методов решения наиболее сложных научных проблем; - Обоснование направлений новых исследований и разработок, новых предложений к программам и планам научно-исследовательских работ по теме; - Организация разработки новых научных проектов; - Координация деятельности соисполнителей работ; - Обеспечение анализа и обобщения полученных результатов, предложение сферы их применения.</w:t>
      </w:r>
    </w:p>
    <w:p w14:paraId="73D9EE4F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ТРУДОВАЯ ДЕЯТЕЛЬНОСТЬ:</w:t>
      </w:r>
    </w:p>
    <w:p w14:paraId="0A983CA5" w14:textId="77777777" w:rsidR="00CB202A" w:rsidRPr="00227CB4" w:rsidRDefault="00CB202A" w:rsidP="0052605D">
      <w:pPr>
        <w:shd w:val="clear" w:color="auto" w:fill="FFFFFF"/>
        <w:spacing w:after="0" w:line="271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Обобщать научные и (или) научно-технические результаты, полученные в ходе выполнения программы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Формировать программу проведения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Обосновывать тематики новых исследований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Систематизировать существующие знания по тематическим направлениям исследования (специальным и/или смежным)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Публиковать результаты проведенного исследования в рецензируемых научных изданиях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Представлять результаты проведенных исследований в научно-популярной форме посредством выступлений и публикаций в СМИ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Осуществлять подготовку научных кадров (кандидатов и докторов наук)</w:t>
      </w:r>
    </w:p>
    <w:p w14:paraId="0D5B47CF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РЕГИОН:</w:t>
      </w:r>
    </w:p>
    <w:p w14:paraId="01DE76B7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Республика Дагестан</w:t>
      </w:r>
    </w:p>
    <w:p w14:paraId="4E7D0BE4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НАСЕЛЕННЫЙ ПУНКТ:</w:t>
      </w:r>
    </w:p>
    <w:p w14:paraId="2E3E19A0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Махачкала Республика Дагестан</w:t>
      </w:r>
    </w:p>
    <w:p w14:paraId="1F69D9E8" w14:textId="77777777" w:rsidR="00CB202A" w:rsidRPr="00BC194E" w:rsidRDefault="00CB202A" w:rsidP="0052605D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ТРЕБОВАНИЯ К КАНДИДАТУ</w:t>
      </w:r>
    </w:p>
    <w:p w14:paraId="3AD95766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ВАКАНСИЯ ДЛЯ ВЫПУСКНИКОВ ВУЗОВ: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Нет</w:t>
      </w:r>
    </w:p>
    <w:p w14:paraId="3EFAADC9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РЕЗУЛЬТАТЫ ИНТЕЛЛЕКТУАЛЬНОЙ ДЕЯТЕЛЬНОСТИ: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публикации</w:t>
      </w:r>
      <w:r w:rsidRPr="00BC194E">
        <w:rPr>
          <w:rFonts w:ascii="inherit" w:hAnsi="inherit" w:cs="inherit"/>
          <w:color w:val="141414"/>
          <w:sz w:val="24"/>
          <w:szCs w:val="24"/>
        </w:rPr>
        <w:br/>
      </w:r>
      <w:proofErr w:type="spellStart"/>
      <w:r w:rsidRPr="00BC194E">
        <w:rPr>
          <w:rFonts w:ascii="inherit" w:hAnsi="inherit" w:cs="inherit"/>
          <w:color w:val="141414"/>
          <w:sz w:val="24"/>
          <w:szCs w:val="24"/>
        </w:rPr>
        <w:t>охраноспособные</w:t>
      </w:r>
      <w:proofErr w:type="spellEnd"/>
      <w:r w:rsidRPr="00BC194E">
        <w:rPr>
          <w:rFonts w:ascii="inherit" w:hAnsi="inherit" w:cs="inherit"/>
          <w:color w:val="141414"/>
          <w:sz w:val="24"/>
          <w:szCs w:val="24"/>
        </w:rPr>
        <w:t xml:space="preserve"> результаты интеллектуальной деятельности</w:t>
      </w:r>
    </w:p>
    <w:p w14:paraId="31E9C7AB" w14:textId="77777777" w:rsidR="00CB202A" w:rsidRPr="00BC194E" w:rsidRDefault="00CB202A" w:rsidP="0052605D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ИСПОЛЬЗОВАНИЕ РЕЗУЛЬТОВ ИНТЕЛЛЕКТУАЛЬНОЙ ДЕЯТЕЛЬНОСТИ:</w:t>
      </w:r>
    </w:p>
    <w:p w14:paraId="709DC82E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УЧЕНАЯ СТЕПЕНЬ И ЗВАНИЕ:</w:t>
      </w:r>
    </w:p>
    <w:p w14:paraId="70157D7A" w14:textId="77777777" w:rsidR="00CB202A" w:rsidRPr="00FB0A59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FB0A59">
        <w:rPr>
          <w:rFonts w:ascii="inherit" w:hAnsi="inherit" w:cs="inherit"/>
          <w:color w:val="141414"/>
          <w:sz w:val="24"/>
          <w:szCs w:val="24"/>
        </w:rPr>
        <w:t xml:space="preserve">кандидат геолого-минералогических  наук, </w:t>
      </w:r>
    </w:p>
    <w:p w14:paraId="037B9966" w14:textId="77777777" w:rsidR="00CB202A" w:rsidRPr="00FB0A59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FB0A59">
        <w:rPr>
          <w:rFonts w:ascii="inherit" w:hAnsi="inherit" w:cs="inherit"/>
          <w:color w:val="141414"/>
          <w:sz w:val="24"/>
          <w:szCs w:val="24"/>
        </w:rPr>
        <w:t>кандидат географических наук</w:t>
      </w:r>
    </w:p>
    <w:p w14:paraId="37B89D12" w14:textId="77777777" w:rsidR="00CB202A" w:rsidRPr="00BC194E" w:rsidRDefault="00CB202A" w:rsidP="0052605D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ОПЫТ РАЗВИТИЯ ОРГАНИЗАЦИИ:</w:t>
      </w:r>
    </w:p>
    <w:p w14:paraId="406E8C2A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ЖЕЛАЕМЫЙ ВОЗРАСТ:</w:t>
      </w:r>
    </w:p>
    <w:p w14:paraId="6C03EBD1" w14:textId="77777777" w:rsidR="00CB202A" w:rsidRPr="00FB0A59" w:rsidRDefault="00CB202A" w:rsidP="0052605D">
      <w:pPr>
        <w:shd w:val="clear" w:color="auto" w:fill="FFFFFF"/>
        <w:spacing w:after="68" w:line="237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45</w:t>
      </w:r>
      <w:r>
        <w:rPr>
          <w:rFonts w:ascii="inherit" w:hAnsi="inherit" w:cs="inherit"/>
          <w:color w:val="141414"/>
          <w:sz w:val="24"/>
          <w:szCs w:val="24"/>
        </w:rPr>
        <w:t>0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141414"/>
          <w:sz w:val="24"/>
          <w:szCs w:val="24"/>
        </w:rPr>
        <w:t>65</w:t>
      </w:r>
    </w:p>
    <w:p w14:paraId="6D7A927B" w14:textId="77777777" w:rsidR="00CB202A" w:rsidRPr="00BC194E" w:rsidRDefault="00CB202A" w:rsidP="0052605D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ЗАРАБОТНАЯ ПЛАТА</w:t>
      </w:r>
    </w:p>
    <w:p w14:paraId="125265B5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ДОЛЖНОСТНОЙ ОКЛАД:</w:t>
      </w:r>
    </w:p>
    <w:p w14:paraId="7E148F51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FB0A59">
        <w:rPr>
          <w:rFonts w:ascii="Times New Roman" w:hAnsi="Times New Roman" w:cs="Times New Roman"/>
          <w:color w:val="141414"/>
          <w:sz w:val="24"/>
          <w:szCs w:val="24"/>
          <w:highlight w:val="yellow"/>
        </w:rPr>
        <w:t>26206</w:t>
      </w:r>
      <w:r w:rsidRPr="00FB0A59">
        <w:rPr>
          <w:rFonts w:ascii="inherit" w:hAnsi="inherit" w:cs="inherit"/>
          <w:color w:val="141414"/>
          <w:sz w:val="24"/>
          <w:szCs w:val="24"/>
          <w:highlight w:val="yellow"/>
        </w:rPr>
        <w:t xml:space="preserve"> руб.</w:t>
      </w:r>
    </w:p>
    <w:p w14:paraId="75CB09F6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СТАВКА:</w:t>
      </w:r>
    </w:p>
    <w:p w14:paraId="094A262B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1.0</w:t>
      </w:r>
    </w:p>
    <w:p w14:paraId="7CA70693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СТИМУЛИРУЮЩИЕ ВЫПЛАТЫ:</w:t>
      </w:r>
    </w:p>
    <w:p w14:paraId="2EB43621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528D6C39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ЕЖЕМЕСЯЧНОЕ ПРЕМИРОВАНИЕ:</w:t>
      </w:r>
    </w:p>
    <w:p w14:paraId="167DB78D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6FF764D3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ГОДОВОЕ ПРЕМИРОВАНИЕ:</w:t>
      </w:r>
    </w:p>
    <w:p w14:paraId="00E3F33C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43F6EC95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УСЛОВИЯ ПРЕМИРОВАНИЯ:</w:t>
      </w:r>
    </w:p>
    <w:p w14:paraId="72DEFB46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высокая результативность работы (вклад в результативность организации)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качество выполняемых исследований («уровень» публикации или патентование результата, в том числе за рубежом)</w:t>
      </w:r>
    </w:p>
    <w:p w14:paraId="6F5AAE5A" w14:textId="77777777" w:rsidR="00CB202A" w:rsidRPr="00BC194E" w:rsidRDefault="00CB202A" w:rsidP="0052605D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СОЦИАЛЬНЫЙ ПАКЕТ</w:t>
      </w:r>
    </w:p>
    <w:p w14:paraId="04DFB1B4" w14:textId="77777777" w:rsidR="00CB202A" w:rsidRPr="00BC194E" w:rsidRDefault="00CB202A" w:rsidP="0052605D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ЖИЛЬЕ:</w:t>
      </w:r>
    </w:p>
    <w:p w14:paraId="14B0F560" w14:textId="77777777" w:rsidR="00CB202A" w:rsidRPr="00BC194E" w:rsidRDefault="00CB202A" w:rsidP="0052605D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ПРОЕЗД:</w:t>
      </w:r>
    </w:p>
    <w:p w14:paraId="63C21314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ОТДЫХ:</w:t>
      </w:r>
    </w:p>
    <w:p w14:paraId="2762D0BE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ежегодный основной отпуск</w:t>
      </w:r>
    </w:p>
    <w:p w14:paraId="14EEC0C6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МЕДИЦИНСКОЕ ОБСЛУЖИВАНИЕ И СТРАХОВАНИЕ ОТ НЕСЧАСТНЫХ СЛУЧАЕВ НА ПРОИЗВОДСТВЕ:</w:t>
      </w:r>
    </w:p>
    <w:p w14:paraId="266624CD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обязательное медицинское страхование</w:t>
      </w:r>
    </w:p>
    <w:p w14:paraId="379EA124" w14:textId="77777777" w:rsidR="00CB202A" w:rsidRPr="00BC194E" w:rsidRDefault="00CB202A" w:rsidP="0052605D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СТАЖИРОВКИ И ПОВЫШЕНИЕ КВАЛИФИКАЦИИ:</w:t>
      </w:r>
    </w:p>
    <w:p w14:paraId="5B98C5A8" w14:textId="77777777" w:rsidR="00CB202A" w:rsidRPr="00BC194E" w:rsidRDefault="00CB202A" w:rsidP="0052605D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ДРУГОЕ:</w:t>
      </w:r>
    </w:p>
    <w:p w14:paraId="0EE3A73C" w14:textId="77777777" w:rsidR="00CB202A" w:rsidRPr="00BC194E" w:rsidRDefault="00CB202A" w:rsidP="0052605D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КОНТАКТНАЯ ИНФОРМАЦИЯ</w:t>
      </w:r>
    </w:p>
    <w:p w14:paraId="4E935D2C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ФАМИЛИЯ, ИМЯ, ОТЧЕСТВО:</w:t>
      </w:r>
    </w:p>
    <w:p w14:paraId="066A398E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</w:rPr>
        <w:t>Газалиев</w:t>
      </w:r>
      <w:proofErr w:type="spellEnd"/>
      <w:r>
        <w:rPr>
          <w:rFonts w:ascii="inherit" w:hAnsi="inherit" w:cs="inherit"/>
          <w:color w:val="141414"/>
          <w:sz w:val="24"/>
          <w:szCs w:val="24"/>
        </w:rPr>
        <w:t xml:space="preserve"> Иса </w:t>
      </w:r>
      <w:proofErr w:type="spellStart"/>
      <w:r>
        <w:rPr>
          <w:rFonts w:ascii="inherit" w:hAnsi="inherit" w:cs="inherit"/>
          <w:color w:val="141414"/>
          <w:sz w:val="24"/>
          <w:szCs w:val="24"/>
        </w:rPr>
        <w:t>Мурилович</w:t>
      </w:r>
      <w:proofErr w:type="spellEnd"/>
    </w:p>
    <w:p w14:paraId="342EA486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E-MAIL:</w:t>
      </w:r>
    </w:p>
    <w:p w14:paraId="7C6A7B66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gazis</w:t>
      </w:r>
      <w:proofErr w:type="spellEnd"/>
      <w:r w:rsidRPr="008217B5">
        <w:rPr>
          <w:rFonts w:ascii="inherit" w:hAnsi="inherit" w:cs="inherit"/>
          <w:color w:val="141414"/>
          <w:sz w:val="24"/>
          <w:szCs w:val="24"/>
        </w:rPr>
        <w:t>49</w:t>
      </w:r>
      <w:r w:rsidRPr="00BC194E">
        <w:rPr>
          <w:rFonts w:ascii="inherit" w:hAnsi="inherit" w:cs="inherit"/>
          <w:color w:val="141414"/>
          <w:sz w:val="24"/>
          <w:szCs w:val="24"/>
        </w:rPr>
        <w:t>@</w:t>
      </w:r>
      <w:r>
        <w:rPr>
          <w:rFonts w:ascii="inherit" w:hAnsi="inherit" w:cs="inherit"/>
          <w:color w:val="141414"/>
          <w:sz w:val="24"/>
          <w:szCs w:val="24"/>
          <w:lang w:val="en-US"/>
        </w:rPr>
        <w:t>mail</w:t>
      </w:r>
      <w:r w:rsidRPr="008217B5">
        <w:rPr>
          <w:rFonts w:ascii="inherit" w:hAnsi="inherit" w:cs="inherit"/>
          <w:color w:val="141414"/>
          <w:sz w:val="24"/>
          <w:szCs w:val="24"/>
        </w:rPr>
        <w:t>.</w:t>
      </w: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ru</w:t>
      </w:r>
      <w:proofErr w:type="spellEnd"/>
    </w:p>
    <w:p w14:paraId="1C0CE647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ТЕЛЕФОН:</w:t>
      </w:r>
    </w:p>
    <w:p w14:paraId="35EAECC3" w14:textId="77777777" w:rsidR="00CB202A" w:rsidRPr="00BC194E" w:rsidRDefault="00CB202A" w:rsidP="0052605D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898829</w:t>
      </w:r>
      <w:r w:rsidRPr="00603F66">
        <w:rPr>
          <w:rFonts w:ascii="inherit" w:hAnsi="inherit" w:cs="inherit"/>
          <w:color w:val="141414"/>
          <w:sz w:val="24"/>
          <w:szCs w:val="24"/>
        </w:rPr>
        <w:t>20347</w:t>
      </w:r>
    </w:p>
    <w:p w14:paraId="1089CCCF" w14:textId="77777777" w:rsidR="00CB202A" w:rsidRPr="00BC194E" w:rsidRDefault="00CB202A" w:rsidP="0052605D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ДОПОЛНИТЕЛЬНО:</w:t>
      </w:r>
    </w:p>
    <w:p w14:paraId="1182DE1E" w14:textId="77777777" w:rsidR="00CB202A" w:rsidRPr="00227CB4" w:rsidRDefault="00CB202A" w:rsidP="0052605D">
      <w:pPr>
        <w:rPr>
          <w:rFonts w:ascii="Times New Roman" w:hAnsi="Times New Roman" w:cs="Times New Roman"/>
          <w:sz w:val="24"/>
          <w:szCs w:val="24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- стаж научной работы не менее 15 лет - наличие не менее 7 научных трудов (монографий, статей,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отчетов)за последние 5 лет - руководство НИР по соглашениям с РФФИ, РНФ, РГНФ, ФЦП, региональными фондами, программам фундаментальных исследований РАН и ее отделений, программам Минобрнауки России - очное участие в российских и зарубежных конференциях;</w:t>
      </w:r>
    </w:p>
    <w:p w14:paraId="648FF239" w14:textId="77777777" w:rsidR="00CB202A" w:rsidRPr="00BC194E" w:rsidRDefault="00CB202A" w:rsidP="002D717C">
      <w:pPr>
        <w:rPr>
          <w:rFonts w:ascii="Arial" w:hAnsi="Arial" w:cs="Arial"/>
          <w:caps/>
          <w:color w:val="2B316E"/>
          <w:sz w:val="24"/>
          <w:szCs w:val="24"/>
        </w:rPr>
      </w:pPr>
      <w:r>
        <w:rPr>
          <w:rFonts w:ascii="Arial" w:hAnsi="Arial" w:cs="Arial"/>
          <w:caps/>
          <w:color w:val="2B316E"/>
          <w:sz w:val="24"/>
          <w:szCs w:val="24"/>
        </w:rPr>
        <w:br w:type="page"/>
      </w: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ОРГАНИЗАЦИЯ:</w:t>
      </w:r>
    </w:p>
    <w:p w14:paraId="014C5FEF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Федеральное государственное бюджетное учреждение науки Дагестанский федеральный исследовательский центр Российской академии наук</w:t>
      </w:r>
    </w:p>
    <w:p w14:paraId="6A090486" w14:textId="77777777" w:rsidR="00CB202A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ДОЛЖНОСТЬ: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76FF8B6D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Ведущий н</w:t>
      </w:r>
      <w:r w:rsidRPr="00BC194E">
        <w:rPr>
          <w:rFonts w:ascii="inherit" w:hAnsi="inherit" w:cs="inherit"/>
          <w:color w:val="141414"/>
          <w:sz w:val="24"/>
          <w:szCs w:val="24"/>
        </w:rPr>
        <w:t>аучный сотрудник</w:t>
      </w:r>
    </w:p>
    <w:p w14:paraId="4494DED7" w14:textId="77777777" w:rsidR="00CB202A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ОТРАСЛЬ НАУКИ: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1E35BCE4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Геология и смежные экологические науки</w:t>
      </w:r>
    </w:p>
    <w:p w14:paraId="0E9C480E" w14:textId="77777777" w:rsidR="00CB202A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ДЕЯТЕЛЬНОСТЬ:</w:t>
      </w:r>
    </w:p>
    <w:p w14:paraId="1C84F0AB" w14:textId="77777777" w:rsidR="00CB202A" w:rsidRPr="004E62E1" w:rsidRDefault="00CB202A" w:rsidP="004E6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E1">
        <w:rPr>
          <w:rFonts w:ascii="Times New Roman" w:hAnsi="Times New Roman" w:cs="Times New Roman"/>
          <w:color w:val="141414"/>
          <w:sz w:val="24"/>
          <w:szCs w:val="24"/>
        </w:rPr>
        <w:t>Проведение исследования по теме: "</w:t>
      </w:r>
      <w:r w:rsidRPr="004E62E1">
        <w:rPr>
          <w:rFonts w:ascii="Times New Roman" w:hAnsi="Times New Roman" w:cs="Times New Roman"/>
          <w:sz w:val="24"/>
          <w:szCs w:val="24"/>
        </w:rPr>
        <w:t>Ландшафтно-геохимическое районирование Прикаспийской низменности". "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62E1">
        <w:rPr>
          <w:rFonts w:ascii="Times New Roman" w:hAnsi="Times New Roman" w:cs="Times New Roman"/>
          <w:sz w:val="24"/>
          <w:szCs w:val="24"/>
        </w:rPr>
        <w:t>зучение катастрофических геологических процессов природного и техногенного происхождения на территории Восточного Кавказа". 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E62E1">
        <w:rPr>
          <w:rFonts w:ascii="Times New Roman" w:hAnsi="Times New Roman" w:cs="Times New Roman"/>
          <w:sz w:val="24"/>
          <w:szCs w:val="24"/>
        </w:rPr>
        <w:t xml:space="preserve">ерудное минеральное сырье  мезозойско-кайнозойских осадочных толщ - основа композиционных материалов с применением  </w:t>
      </w:r>
      <w:proofErr w:type="spellStart"/>
      <w:r w:rsidRPr="004E62E1">
        <w:rPr>
          <w:rFonts w:ascii="Times New Roman" w:hAnsi="Times New Roman" w:cs="Times New Roman"/>
          <w:sz w:val="24"/>
          <w:szCs w:val="24"/>
        </w:rPr>
        <w:t>нанодисперсныхполисиликатных</w:t>
      </w:r>
      <w:proofErr w:type="spellEnd"/>
      <w:r w:rsidRPr="004E62E1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4E62E1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41414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217B5">
        <w:rPr>
          <w:rFonts w:ascii="Times New Roman" w:hAnsi="Times New Roman" w:cs="Times New Roman"/>
          <w:sz w:val="24"/>
          <w:szCs w:val="24"/>
        </w:rPr>
        <w:t>колого-геохимические особенности подземных вод Северо-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17B5">
        <w:rPr>
          <w:rFonts w:ascii="Times New Roman" w:hAnsi="Times New Roman" w:cs="Times New Roman"/>
          <w:sz w:val="24"/>
          <w:szCs w:val="24"/>
        </w:rPr>
        <w:t xml:space="preserve">осточного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217B5">
        <w:rPr>
          <w:rFonts w:ascii="Times New Roman" w:hAnsi="Times New Roman" w:cs="Times New Roman"/>
          <w:sz w:val="24"/>
          <w:szCs w:val="24"/>
        </w:rPr>
        <w:t>авказа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17B5">
        <w:rPr>
          <w:rFonts w:ascii="Times New Roman" w:hAnsi="Times New Roman" w:cs="Times New Roman"/>
          <w:sz w:val="24"/>
          <w:szCs w:val="24"/>
        </w:rPr>
        <w:t>агестан). Природные и антропогенные факторы загрязнения</w:t>
      </w:r>
      <w:r>
        <w:rPr>
          <w:rFonts w:ascii="Times New Roman" w:hAnsi="Times New Roman" w:cs="Times New Roman"/>
          <w:sz w:val="24"/>
          <w:szCs w:val="24"/>
        </w:rPr>
        <w:t>".</w:t>
      </w:r>
    </w:p>
    <w:p w14:paraId="331190B6" w14:textId="77777777" w:rsidR="00CB202A" w:rsidRDefault="00CB202A" w:rsidP="00266BA4">
      <w:pPr>
        <w:spacing w:after="0" w:line="240" w:lineRule="auto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ТРУДОВЫЕ ФУНКЦИИ: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43E95F9F" w14:textId="77777777" w:rsidR="00CB202A" w:rsidRPr="00C54ED8" w:rsidRDefault="00CB202A" w:rsidP="00266BA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41414"/>
          <w:sz w:val="24"/>
          <w:szCs w:val="24"/>
        </w:rPr>
      </w:pPr>
      <w:r w:rsidRPr="00C54ED8">
        <w:rPr>
          <w:rFonts w:ascii="Times New Roman" w:hAnsi="Times New Roman" w:cs="Times New Roman"/>
          <w:color w:val="141414"/>
          <w:sz w:val="24"/>
          <w:szCs w:val="24"/>
        </w:rPr>
        <w:t>Разработка методов решения наиболее сложных научных проблем; - Обоснование направлений новых исследований и разработок, новых предложений к программам и планам научно-исследовательских работ по теме; - Организация разработки новых научных проектов; - Координация деятельности соисполнителей работ; - Обеспечение анализа и обобщения полученных результатов, предложение сферы их применения.</w:t>
      </w:r>
    </w:p>
    <w:p w14:paraId="6B0637DE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ТРУДОВАЯ ДЕЯТЕЛЬНОСТЬ:</w:t>
      </w:r>
    </w:p>
    <w:p w14:paraId="689A2912" w14:textId="77777777" w:rsidR="00CB202A" w:rsidRPr="00227CB4" w:rsidRDefault="00CB202A" w:rsidP="00266BA4">
      <w:pPr>
        <w:shd w:val="clear" w:color="auto" w:fill="FFFFFF"/>
        <w:spacing w:after="0" w:line="271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Обобщать научные и (или) научно-технические результаты, полученные в ходе выполнения программы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Формировать программу проведения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Обосновывать тематики новых исследований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Систематизировать существующие знания по тематическим направлениям исследования (специальным и/или смежным)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Публиковать результаты проведенного исследования в рецензируемых научных изданиях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Представлять результаты проведенных исследований в научно-популярной форме посредством выступлений и публикаций в СМИ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Осуществлять подготовку научных кадров (кандидатов и докторов наук)</w:t>
      </w:r>
    </w:p>
    <w:p w14:paraId="7D268741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РЕГИОН:</w:t>
      </w:r>
    </w:p>
    <w:p w14:paraId="4A1FC226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Республика Дагестан</w:t>
      </w:r>
    </w:p>
    <w:p w14:paraId="3F67F742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НАСЕЛЕННЫЙ ПУНКТ:</w:t>
      </w:r>
    </w:p>
    <w:p w14:paraId="12857572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Махачкала Республика Дагестан</w:t>
      </w:r>
    </w:p>
    <w:p w14:paraId="24F7616B" w14:textId="77777777" w:rsidR="00CB202A" w:rsidRPr="00BC194E" w:rsidRDefault="00CB202A" w:rsidP="00266BA4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lastRenderedPageBreak/>
        <w:t>ТРЕБОВАНИЯ К КАНДИДАТУ</w:t>
      </w:r>
    </w:p>
    <w:p w14:paraId="416118E4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ВАКАНСИЯ ДЛЯ ВЫПУСКНИКОВ ВУЗОВ: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Нет</w:t>
      </w:r>
    </w:p>
    <w:p w14:paraId="4504C68F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РЕЗУЛЬТАТЫ ИНТЕЛЛЕКТУАЛЬНОЙ ДЕЯТЕЛЬНОСТИ: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публикации</w:t>
      </w:r>
      <w:r w:rsidRPr="00BC194E">
        <w:rPr>
          <w:rFonts w:ascii="inherit" w:hAnsi="inherit" w:cs="inherit"/>
          <w:color w:val="141414"/>
          <w:sz w:val="24"/>
          <w:szCs w:val="24"/>
        </w:rPr>
        <w:br/>
      </w:r>
      <w:proofErr w:type="spellStart"/>
      <w:r w:rsidRPr="00BC194E">
        <w:rPr>
          <w:rFonts w:ascii="inherit" w:hAnsi="inherit" w:cs="inherit"/>
          <w:color w:val="141414"/>
          <w:sz w:val="24"/>
          <w:szCs w:val="24"/>
        </w:rPr>
        <w:t>охраноспособные</w:t>
      </w:r>
      <w:proofErr w:type="spellEnd"/>
      <w:r w:rsidRPr="00BC194E">
        <w:rPr>
          <w:rFonts w:ascii="inherit" w:hAnsi="inherit" w:cs="inherit"/>
          <w:color w:val="141414"/>
          <w:sz w:val="24"/>
          <w:szCs w:val="24"/>
        </w:rPr>
        <w:t xml:space="preserve"> результаты интеллектуальной деятельности</w:t>
      </w:r>
    </w:p>
    <w:p w14:paraId="63422CB8" w14:textId="77777777" w:rsidR="00CB202A" w:rsidRPr="00BC194E" w:rsidRDefault="00CB202A" w:rsidP="00266BA4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ИСПОЛЬЗОВАНИЕ РЕЗУЛЬТОВ ИНТЕЛЛЕКТУАЛЬНОЙ ДЕЯТЕЛЬНОСТИ:</w:t>
      </w:r>
    </w:p>
    <w:p w14:paraId="7CBA87B3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УЧЕНАЯ СТЕПЕНЬ И ЗВАНИЕ:</w:t>
      </w:r>
    </w:p>
    <w:p w14:paraId="1AF4DDB5" w14:textId="77777777" w:rsidR="00CB202A" w:rsidRPr="00B71F09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71F09">
        <w:rPr>
          <w:rFonts w:ascii="inherit" w:hAnsi="inherit" w:cs="inherit"/>
          <w:color w:val="141414"/>
          <w:sz w:val="24"/>
          <w:szCs w:val="24"/>
        </w:rPr>
        <w:t xml:space="preserve">кандидат геолого-минералогических  наук, </w:t>
      </w:r>
    </w:p>
    <w:p w14:paraId="3EEA3003" w14:textId="77777777" w:rsidR="00CB202A" w:rsidRPr="00B71F09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71F09">
        <w:rPr>
          <w:rFonts w:ascii="inherit" w:hAnsi="inherit" w:cs="inherit"/>
          <w:color w:val="141414"/>
          <w:sz w:val="24"/>
          <w:szCs w:val="24"/>
        </w:rPr>
        <w:t>кандидат технических наук</w:t>
      </w:r>
    </w:p>
    <w:p w14:paraId="3940B2F7" w14:textId="77777777" w:rsidR="00CB202A" w:rsidRPr="00BC194E" w:rsidRDefault="00CB202A" w:rsidP="00266BA4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ОПЫТ РАЗВИТИЯ ОРГАНИЗАЦИИ:</w:t>
      </w:r>
    </w:p>
    <w:p w14:paraId="021E7956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ЖЕЛАЕМЫЙ ВОЗРАСТ:</w:t>
      </w:r>
    </w:p>
    <w:p w14:paraId="66219648" w14:textId="77777777" w:rsidR="00CB202A" w:rsidRPr="00B71F09" w:rsidRDefault="00CB202A" w:rsidP="00266BA4">
      <w:pPr>
        <w:shd w:val="clear" w:color="auto" w:fill="FFFFFF"/>
        <w:spacing w:after="68" w:line="237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45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141414"/>
          <w:sz w:val="24"/>
          <w:szCs w:val="24"/>
        </w:rPr>
        <w:t>65</w:t>
      </w:r>
    </w:p>
    <w:p w14:paraId="318F3149" w14:textId="77777777" w:rsidR="00CB202A" w:rsidRPr="00BC194E" w:rsidRDefault="00CB202A" w:rsidP="00266BA4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ЗАРАБОТНАЯ ПЛАТА</w:t>
      </w:r>
    </w:p>
    <w:p w14:paraId="5D6281ED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ДОЛЖНОСТНОЙ ОКЛАД:</w:t>
      </w:r>
    </w:p>
    <w:p w14:paraId="271F5B15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71F09">
        <w:rPr>
          <w:rFonts w:ascii="Times New Roman" w:hAnsi="Times New Roman" w:cs="Times New Roman"/>
          <w:color w:val="141414"/>
          <w:sz w:val="24"/>
          <w:szCs w:val="24"/>
        </w:rPr>
        <w:t>26206</w:t>
      </w:r>
      <w:r w:rsidRPr="00B71F09">
        <w:rPr>
          <w:rFonts w:ascii="inherit" w:hAnsi="inherit" w:cs="inherit"/>
          <w:color w:val="141414"/>
          <w:sz w:val="24"/>
          <w:szCs w:val="24"/>
        </w:rPr>
        <w:t xml:space="preserve"> руб.</w:t>
      </w:r>
    </w:p>
    <w:p w14:paraId="78F60360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СТАВКА:</w:t>
      </w:r>
    </w:p>
    <w:p w14:paraId="10EC7669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1.0</w:t>
      </w:r>
    </w:p>
    <w:p w14:paraId="5A87496C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СТИМУЛИРУЮЩИЕ ВЫПЛАТЫ:</w:t>
      </w:r>
    </w:p>
    <w:p w14:paraId="1318A5AE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3398B7D6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ЕЖЕМЕСЯЧНОЕ ПРЕМИРОВАНИЕ:</w:t>
      </w:r>
    </w:p>
    <w:p w14:paraId="04D16C5B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713689D7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ГОДОВОЕ ПРЕМИРОВАНИЕ:</w:t>
      </w:r>
    </w:p>
    <w:p w14:paraId="5452F271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0D2BC447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УСЛОВИЯ ПРЕМИРОВАНИЯ:</w:t>
      </w:r>
    </w:p>
    <w:p w14:paraId="6315887F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высокая результативность работы (вклад в результативность организации)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качество выполняемых исследований («уровень» публикации или патентование результата, в том числе за рубежом)</w:t>
      </w:r>
    </w:p>
    <w:p w14:paraId="4C224C86" w14:textId="77777777" w:rsidR="00CB202A" w:rsidRPr="00BC194E" w:rsidRDefault="00CB202A" w:rsidP="00266BA4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lastRenderedPageBreak/>
        <w:t>СОЦИАЛЬНЫЙ ПАКЕТ</w:t>
      </w:r>
    </w:p>
    <w:p w14:paraId="5ADE8918" w14:textId="77777777" w:rsidR="00CB202A" w:rsidRPr="00BC194E" w:rsidRDefault="00CB202A" w:rsidP="00266BA4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ЖИЛЬЕ:</w:t>
      </w:r>
    </w:p>
    <w:p w14:paraId="263E4473" w14:textId="77777777" w:rsidR="00CB202A" w:rsidRPr="00BC194E" w:rsidRDefault="00CB202A" w:rsidP="00266BA4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ПРОЕЗД:</w:t>
      </w:r>
    </w:p>
    <w:p w14:paraId="3DD4A461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ОТДЫХ:</w:t>
      </w:r>
    </w:p>
    <w:p w14:paraId="21B2E459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ежегодный основной отпуск</w:t>
      </w:r>
    </w:p>
    <w:p w14:paraId="66EEEC44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МЕДИЦИНСКОЕ ОБСЛУЖИВАНИЕ И СТРАХОВАНИЕ ОТ НЕСЧАСТНЫХ СЛУЧАЕВ НА ПРОИЗВОДСТВЕ:</w:t>
      </w:r>
    </w:p>
    <w:p w14:paraId="76EAE6E8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обязательное медицинское страхование</w:t>
      </w:r>
    </w:p>
    <w:p w14:paraId="2CA95C4D" w14:textId="77777777" w:rsidR="00CB202A" w:rsidRPr="00BC194E" w:rsidRDefault="00CB202A" w:rsidP="00266BA4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СТАЖИРОВКИ И ПОВЫШЕНИЕ КВАЛИФИКАЦИИ:</w:t>
      </w:r>
    </w:p>
    <w:p w14:paraId="7846BFEC" w14:textId="77777777" w:rsidR="00CB202A" w:rsidRPr="00BC194E" w:rsidRDefault="00CB202A" w:rsidP="00266BA4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ДРУГОЕ:</w:t>
      </w:r>
    </w:p>
    <w:p w14:paraId="4D3DCBA7" w14:textId="77777777" w:rsidR="00CB202A" w:rsidRPr="00BC194E" w:rsidRDefault="00CB202A" w:rsidP="00266BA4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КОНТАКТНАЯ ИНФОРМАЦИЯ</w:t>
      </w:r>
    </w:p>
    <w:p w14:paraId="56BA9684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ФАМИЛИЯ, ИМЯ, ОТЧЕСТВО:</w:t>
      </w:r>
    </w:p>
    <w:p w14:paraId="4F2D1F6B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</w:rPr>
        <w:t>Газалиев</w:t>
      </w:r>
      <w:proofErr w:type="spellEnd"/>
      <w:r>
        <w:rPr>
          <w:rFonts w:ascii="inherit" w:hAnsi="inherit" w:cs="inherit"/>
          <w:color w:val="141414"/>
          <w:sz w:val="24"/>
          <w:szCs w:val="24"/>
        </w:rPr>
        <w:t xml:space="preserve"> Иса </w:t>
      </w:r>
      <w:proofErr w:type="spellStart"/>
      <w:r>
        <w:rPr>
          <w:rFonts w:ascii="inherit" w:hAnsi="inherit" w:cs="inherit"/>
          <w:color w:val="141414"/>
          <w:sz w:val="24"/>
          <w:szCs w:val="24"/>
        </w:rPr>
        <w:t>Мурилович</w:t>
      </w:r>
      <w:proofErr w:type="spellEnd"/>
    </w:p>
    <w:p w14:paraId="111B2111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E-MAIL:</w:t>
      </w:r>
    </w:p>
    <w:p w14:paraId="58D050CE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gazis</w:t>
      </w:r>
      <w:proofErr w:type="spellEnd"/>
      <w:r w:rsidRPr="008217B5">
        <w:rPr>
          <w:rFonts w:ascii="inherit" w:hAnsi="inherit" w:cs="inherit"/>
          <w:color w:val="141414"/>
          <w:sz w:val="24"/>
          <w:szCs w:val="24"/>
        </w:rPr>
        <w:t>49</w:t>
      </w:r>
      <w:r w:rsidRPr="00BC194E">
        <w:rPr>
          <w:rFonts w:ascii="inherit" w:hAnsi="inherit" w:cs="inherit"/>
          <w:color w:val="141414"/>
          <w:sz w:val="24"/>
          <w:szCs w:val="24"/>
        </w:rPr>
        <w:t>@</w:t>
      </w:r>
      <w:r>
        <w:rPr>
          <w:rFonts w:ascii="inherit" w:hAnsi="inherit" w:cs="inherit"/>
          <w:color w:val="141414"/>
          <w:sz w:val="24"/>
          <w:szCs w:val="24"/>
          <w:lang w:val="en-US"/>
        </w:rPr>
        <w:t>mail</w:t>
      </w:r>
      <w:r w:rsidRPr="008217B5">
        <w:rPr>
          <w:rFonts w:ascii="inherit" w:hAnsi="inherit" w:cs="inherit"/>
          <w:color w:val="141414"/>
          <w:sz w:val="24"/>
          <w:szCs w:val="24"/>
        </w:rPr>
        <w:t>.</w:t>
      </w: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ru</w:t>
      </w:r>
      <w:proofErr w:type="spellEnd"/>
    </w:p>
    <w:p w14:paraId="4AB8E18D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ТЕЛЕФОН:</w:t>
      </w:r>
    </w:p>
    <w:p w14:paraId="31B1BB96" w14:textId="77777777" w:rsidR="00CB202A" w:rsidRPr="00BC194E" w:rsidRDefault="00CB202A" w:rsidP="00266BA4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898829</w:t>
      </w:r>
      <w:r w:rsidRPr="00603F66">
        <w:rPr>
          <w:rFonts w:ascii="inherit" w:hAnsi="inherit" w:cs="inherit"/>
          <w:color w:val="141414"/>
          <w:sz w:val="24"/>
          <w:szCs w:val="24"/>
        </w:rPr>
        <w:t>20347</w:t>
      </w:r>
    </w:p>
    <w:p w14:paraId="0A762969" w14:textId="77777777" w:rsidR="00CB202A" w:rsidRPr="00BC194E" w:rsidRDefault="00CB202A" w:rsidP="00266BA4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ДОПОЛНИТЕЛЬНО:</w:t>
      </w:r>
    </w:p>
    <w:p w14:paraId="721F524B" w14:textId="77777777" w:rsidR="00CB202A" w:rsidRPr="00227CB4" w:rsidRDefault="00CB202A" w:rsidP="00266BA4">
      <w:pPr>
        <w:rPr>
          <w:rFonts w:ascii="Times New Roman" w:hAnsi="Times New Roman" w:cs="Times New Roman"/>
          <w:sz w:val="24"/>
          <w:szCs w:val="24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- стаж научной работы не менее 15 лет - наличие не менее 7 научных трудов (монографий, статей,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 за последние 5 лет - руководство НИР по соглашениям с РФФИ, РНФ, РГНФ, ФЦП, региональными фондами, программам фундаментальных исследований РАН и ее отделений, программам Минобрнауки России - очное участие в российских и зарубежных конференциях;</w:t>
      </w:r>
    </w:p>
    <w:p w14:paraId="36A50D72" w14:textId="77777777" w:rsidR="00CB202A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FF0000"/>
          <w:sz w:val="24"/>
          <w:szCs w:val="24"/>
        </w:rPr>
      </w:pPr>
    </w:p>
    <w:p w14:paraId="75018E2D" w14:textId="77777777" w:rsidR="00CB202A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FF0000"/>
          <w:sz w:val="24"/>
          <w:szCs w:val="24"/>
        </w:rPr>
      </w:pPr>
    </w:p>
    <w:p w14:paraId="57B8444A" w14:textId="77777777" w:rsidR="00CB202A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FF0000"/>
          <w:sz w:val="24"/>
          <w:szCs w:val="24"/>
        </w:rPr>
      </w:pPr>
    </w:p>
    <w:p w14:paraId="5320B31B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ОРГАНИЗАЦИЯ:</w:t>
      </w:r>
    </w:p>
    <w:p w14:paraId="2884060D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Федеральное государственное бюджетное учреждение науки Дагестанский федеральный исследовательский центр Российской академии наук</w:t>
      </w:r>
    </w:p>
    <w:p w14:paraId="6BE8E222" w14:textId="77777777" w:rsidR="00CB202A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ДОЛЖНОСТЬ: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60382225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Старший</w:t>
      </w:r>
      <w:r>
        <w:rPr>
          <w:rFonts w:ascii="inherit" w:hAnsi="inherit" w:cs="inherit"/>
          <w:color w:val="141414"/>
          <w:sz w:val="24"/>
          <w:szCs w:val="24"/>
        </w:rPr>
        <w:t xml:space="preserve"> н</w:t>
      </w:r>
      <w:r w:rsidRPr="00BC194E">
        <w:rPr>
          <w:rFonts w:ascii="inherit" w:hAnsi="inherit" w:cs="inherit"/>
          <w:color w:val="141414"/>
          <w:sz w:val="24"/>
          <w:szCs w:val="24"/>
        </w:rPr>
        <w:t>аучный сотрудник</w:t>
      </w:r>
    </w:p>
    <w:p w14:paraId="6482BF94" w14:textId="77777777" w:rsidR="00CB202A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ОТРАСЛЬ НАУКИ: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06FC7E51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Геология и смежные экологические науки</w:t>
      </w:r>
    </w:p>
    <w:p w14:paraId="1F868BF8" w14:textId="77777777" w:rsidR="00CB202A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ДЕЯТЕЛЬНОСТЬ:</w:t>
      </w:r>
    </w:p>
    <w:p w14:paraId="07B478D2" w14:textId="77777777" w:rsidR="00CB202A" w:rsidRPr="004E62E1" w:rsidRDefault="00CB202A" w:rsidP="004E6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2E1">
        <w:rPr>
          <w:rFonts w:ascii="Times New Roman" w:hAnsi="Times New Roman" w:cs="Times New Roman"/>
          <w:color w:val="141414"/>
          <w:sz w:val="24"/>
          <w:szCs w:val="24"/>
        </w:rPr>
        <w:t xml:space="preserve">Проведение исследования по теме: </w:t>
      </w:r>
      <w:r>
        <w:rPr>
          <w:rFonts w:ascii="Times New Roman" w:hAnsi="Times New Roman" w:cs="Times New Roman"/>
          <w:color w:val="141414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217B5">
        <w:rPr>
          <w:rFonts w:ascii="Times New Roman" w:hAnsi="Times New Roman" w:cs="Times New Roman"/>
          <w:sz w:val="24"/>
          <w:szCs w:val="24"/>
        </w:rPr>
        <w:t>КОЛОГО-ГЕОХИМИЧЕСКИЕ ОСОБЕННОСТИ ПОДЗЕМНЫХ ВОД СЕВЕРО-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17B5">
        <w:rPr>
          <w:rFonts w:ascii="Times New Roman" w:hAnsi="Times New Roman" w:cs="Times New Roman"/>
          <w:sz w:val="24"/>
          <w:szCs w:val="24"/>
        </w:rPr>
        <w:t xml:space="preserve">ОСТОЧНОГО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217B5">
        <w:rPr>
          <w:rFonts w:ascii="Times New Roman" w:hAnsi="Times New Roman" w:cs="Times New Roman"/>
          <w:sz w:val="24"/>
          <w:szCs w:val="24"/>
        </w:rPr>
        <w:t>АВКАЗА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17B5">
        <w:rPr>
          <w:rFonts w:ascii="Times New Roman" w:hAnsi="Times New Roman" w:cs="Times New Roman"/>
          <w:sz w:val="24"/>
          <w:szCs w:val="24"/>
        </w:rPr>
        <w:t>АГЕСТАН). ПРИРОДНЫЕ И АНТРОПОГЕННЫЕ ФАКТОРЫ ЗАГРЯЗНЕНИЯ</w:t>
      </w:r>
      <w:r>
        <w:rPr>
          <w:rFonts w:ascii="Times New Roman" w:hAnsi="Times New Roman" w:cs="Times New Roman"/>
          <w:sz w:val="24"/>
          <w:szCs w:val="24"/>
        </w:rPr>
        <w:t>"</w:t>
      </w:r>
    </w:p>
    <w:p w14:paraId="318BCDF5" w14:textId="77777777" w:rsidR="00CB202A" w:rsidRDefault="00CB202A" w:rsidP="004E62E1">
      <w:pPr>
        <w:spacing w:after="0" w:line="240" w:lineRule="auto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ТРУДОВЫЕ ФУНКЦИИ: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5B68F649" w14:textId="77777777" w:rsidR="00CB202A" w:rsidRPr="00227CB4" w:rsidRDefault="00CB202A" w:rsidP="004E6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64BD36E5" w14:textId="77777777" w:rsidR="00CB202A" w:rsidRPr="00227CB4" w:rsidRDefault="00CB202A" w:rsidP="004E62E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141414"/>
          <w:sz w:val="24"/>
          <w:szCs w:val="24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</w:rPr>
        <w:t>Разработка методов решения наиболее сложных научных проблем; - Обоснование направлений новых исследований и разработок, новых предложений к программам и планам научно-исследовательских работ по теме; - Организация разработки новых научных проектов; - Координация деятельности соисполнителей работ; - Обеспечение анализа и обобщения полученных результатов, предложение сферы их применения.</w:t>
      </w:r>
    </w:p>
    <w:p w14:paraId="49EFCA01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ТРУДОВАЯ ДЕЯТЕЛЬНОСТЬ:</w:t>
      </w:r>
    </w:p>
    <w:p w14:paraId="0F2567E6" w14:textId="77777777" w:rsidR="00CB202A" w:rsidRPr="00227CB4" w:rsidRDefault="00CB202A" w:rsidP="004E62E1">
      <w:pPr>
        <w:shd w:val="clear" w:color="auto" w:fill="FFFFFF"/>
        <w:spacing w:after="0" w:line="271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Обобщать научные и (или) научно-технические результаты, полученные в ходе выполнения программы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Формировать программу проведения исследования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Обосновывать тематики новых исследований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Систематизировать существующие знания по тематическим направлениям исследования (специальным и/или смежным)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Публиковать результаты проведенного исследования в рецензируемых научных изданиях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Представлять результаты проведенных исследований в научно-популярной форме посредством выступлений и публикаций в СМИ</w:t>
      </w:r>
      <w:r w:rsidRPr="00227CB4">
        <w:rPr>
          <w:rFonts w:ascii="Times New Roman" w:hAnsi="Times New Roman" w:cs="Times New Roman"/>
          <w:color w:val="141414"/>
          <w:sz w:val="24"/>
          <w:szCs w:val="24"/>
        </w:rPr>
        <w:br/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Осуществлять подготовку научных кадров (кандидатов и докторов наук)</w:t>
      </w:r>
    </w:p>
    <w:p w14:paraId="290FACBC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РЕГИОН:</w:t>
      </w:r>
    </w:p>
    <w:p w14:paraId="59627B64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Республика Дагестан</w:t>
      </w:r>
    </w:p>
    <w:p w14:paraId="32249607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НАСЕЛЕННЫЙ ПУНКТ:</w:t>
      </w:r>
    </w:p>
    <w:p w14:paraId="409C5732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Махачкала Республика Дагестан</w:t>
      </w:r>
    </w:p>
    <w:p w14:paraId="48C9EC09" w14:textId="77777777" w:rsidR="00CB202A" w:rsidRPr="00BC194E" w:rsidRDefault="00CB202A" w:rsidP="004E62E1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ТРЕБОВАНИЯ К КАНДИДАТУ</w:t>
      </w:r>
    </w:p>
    <w:p w14:paraId="0570EB11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ВАКАНСИЯ ДЛЯ ВЫПУСКНИКОВ ВУЗОВ: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Нет</w:t>
      </w:r>
    </w:p>
    <w:p w14:paraId="57F69DD4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РЕЗУЛЬТАТЫ ИНТЕЛЛЕКТУАЛЬНОЙ ДЕЯТЕЛЬНОСТИ: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публикации</w:t>
      </w:r>
      <w:r w:rsidRPr="00BC194E">
        <w:rPr>
          <w:rFonts w:ascii="inherit" w:hAnsi="inherit" w:cs="inherit"/>
          <w:color w:val="141414"/>
          <w:sz w:val="24"/>
          <w:szCs w:val="24"/>
        </w:rPr>
        <w:br/>
      </w:r>
      <w:proofErr w:type="spellStart"/>
      <w:r w:rsidRPr="00BC194E">
        <w:rPr>
          <w:rFonts w:ascii="inherit" w:hAnsi="inherit" w:cs="inherit"/>
          <w:color w:val="141414"/>
          <w:sz w:val="24"/>
          <w:szCs w:val="24"/>
        </w:rPr>
        <w:t>охраноспособные</w:t>
      </w:r>
      <w:proofErr w:type="spellEnd"/>
      <w:r w:rsidRPr="00BC194E">
        <w:rPr>
          <w:rFonts w:ascii="inherit" w:hAnsi="inherit" w:cs="inherit"/>
          <w:color w:val="141414"/>
          <w:sz w:val="24"/>
          <w:szCs w:val="24"/>
        </w:rPr>
        <w:t xml:space="preserve"> результаты интеллектуальной деятельности</w:t>
      </w:r>
    </w:p>
    <w:p w14:paraId="2B119FC4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ИСПОЛЬЗОВАНИЕ РЕЗУЛЬТОВ ИНТЕЛЛЕКТУАЛЬНОЙ ДЕЯТЕЛЬНОСТИ:</w:t>
      </w:r>
    </w:p>
    <w:p w14:paraId="5E2ADC32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УЧЕНАЯ СТЕПЕНЬ И ЗВАНИЕ:</w:t>
      </w:r>
    </w:p>
    <w:p w14:paraId="2D4E5AA2" w14:textId="77777777" w:rsidR="00CB202A" w:rsidRPr="00B71F09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71F09">
        <w:rPr>
          <w:rFonts w:ascii="inherit" w:hAnsi="inherit" w:cs="inherit"/>
          <w:color w:val="141414"/>
          <w:sz w:val="24"/>
          <w:szCs w:val="24"/>
        </w:rPr>
        <w:t xml:space="preserve">кандидат геолого-минералогических  наук, </w:t>
      </w:r>
    </w:p>
    <w:p w14:paraId="31F7C4FB" w14:textId="77777777" w:rsidR="00CB202A" w:rsidRPr="00B71F09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71F09">
        <w:rPr>
          <w:rFonts w:ascii="inherit" w:hAnsi="inherit" w:cs="inherit"/>
          <w:color w:val="141414"/>
          <w:sz w:val="24"/>
          <w:szCs w:val="24"/>
        </w:rPr>
        <w:t>кандидат сельскохозяйственных наук</w:t>
      </w:r>
    </w:p>
    <w:p w14:paraId="094C99A5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ОПЫТ РАЗВИТИЯ ОРГАНИЗАЦИИ:</w:t>
      </w:r>
    </w:p>
    <w:p w14:paraId="5AAEF4DB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ЖЕЛАЕМЫЙ ВОЗРАСТ:</w:t>
      </w:r>
    </w:p>
    <w:p w14:paraId="04F44BF4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45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- </w:t>
      </w:r>
      <w:r>
        <w:rPr>
          <w:rFonts w:ascii="inherit" w:hAnsi="inherit" w:cs="inherit"/>
          <w:color w:val="141414"/>
          <w:sz w:val="24"/>
          <w:szCs w:val="24"/>
        </w:rPr>
        <w:t>70</w:t>
      </w:r>
    </w:p>
    <w:p w14:paraId="2B1293AD" w14:textId="77777777" w:rsidR="00CB202A" w:rsidRPr="00BC194E" w:rsidRDefault="00CB202A" w:rsidP="004E62E1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ЗАРАБОТНАЯ ПЛАТА</w:t>
      </w:r>
    </w:p>
    <w:p w14:paraId="02B82AFE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ДОЛЖНОСТНОЙ ОКЛАД:</w:t>
      </w:r>
    </w:p>
    <w:p w14:paraId="6E560F43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71F09">
        <w:rPr>
          <w:rFonts w:ascii="Times New Roman" w:hAnsi="Times New Roman" w:cs="Times New Roman"/>
          <w:color w:val="141414"/>
          <w:sz w:val="24"/>
          <w:szCs w:val="24"/>
        </w:rPr>
        <w:t>23173</w:t>
      </w:r>
      <w:r w:rsidRPr="00B71F09">
        <w:rPr>
          <w:rFonts w:ascii="inherit" w:hAnsi="inherit" w:cs="inherit"/>
          <w:color w:val="141414"/>
          <w:sz w:val="24"/>
          <w:szCs w:val="24"/>
        </w:rPr>
        <w:t xml:space="preserve"> руб.</w:t>
      </w:r>
    </w:p>
    <w:p w14:paraId="769477FF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СТАВКА:</w:t>
      </w:r>
    </w:p>
    <w:p w14:paraId="38CC6FBE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1.0</w:t>
      </w:r>
    </w:p>
    <w:p w14:paraId="15E79A7A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СТИМУЛИРУЮЩИЕ ВЫПЛАТЫ:</w:t>
      </w:r>
    </w:p>
    <w:p w14:paraId="711DF49D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253E1104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ЕЖЕМЕСЯЧНОЕ ПРЕМИРОВАНИЕ:</w:t>
      </w:r>
    </w:p>
    <w:p w14:paraId="591F822B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28D1A2E9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ГОДОВОЕ ПРЕМИРОВАНИЕ:</w:t>
      </w:r>
    </w:p>
    <w:p w14:paraId="0D637EB8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3D01038E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УСЛОВИЯ ПРЕМИРОВАНИЯ:</w:t>
      </w:r>
    </w:p>
    <w:p w14:paraId="6AF22697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высокая результативность работы (вклад в результативность организации)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качество выполняемых исследований («уровень» публикации или патентование результата, в том числе за рубежом)</w:t>
      </w:r>
    </w:p>
    <w:p w14:paraId="66BF5E0C" w14:textId="77777777" w:rsidR="00CB202A" w:rsidRPr="00BC194E" w:rsidRDefault="00CB202A" w:rsidP="004E62E1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СОЦИАЛЬНЫЙ ПАКЕТ</w:t>
      </w:r>
    </w:p>
    <w:p w14:paraId="5687E17A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ЖИЛЬЕ:</w:t>
      </w:r>
    </w:p>
    <w:p w14:paraId="35E1ED79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ПРОЕЗД:</w:t>
      </w:r>
    </w:p>
    <w:p w14:paraId="376000DE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ОТДЫХ:</w:t>
      </w:r>
    </w:p>
    <w:p w14:paraId="790E0A2E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ежегодный основной отпуск</w:t>
      </w:r>
    </w:p>
    <w:p w14:paraId="2AA97622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МЕДИЦИНСКОЕ ОБСЛУЖИВАНИЕ И СТРАХОВАНИЕ ОТ НЕСЧАСТНЫХ СЛУЧАЕВ НА ПРОИЗВОДСТВЕ:</w:t>
      </w:r>
    </w:p>
    <w:p w14:paraId="4225ADB9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обязательное медицинское страхование</w:t>
      </w:r>
    </w:p>
    <w:p w14:paraId="3A8674F7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СТАЖИРОВКИ И ПОВЫШЕНИЕ КВАЛИФИКАЦИИ:</w:t>
      </w:r>
    </w:p>
    <w:p w14:paraId="5341EAA4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ДРУГОЕ:</w:t>
      </w:r>
    </w:p>
    <w:p w14:paraId="22D37749" w14:textId="77777777" w:rsidR="00CB202A" w:rsidRPr="00BC194E" w:rsidRDefault="00CB202A" w:rsidP="004E62E1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КОНТАКТНАЯ ИНФОРМАЦИЯ</w:t>
      </w:r>
    </w:p>
    <w:p w14:paraId="2593FFF7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ФАМИЛИЯ, ИМЯ, ОТЧЕСТВО:</w:t>
      </w:r>
    </w:p>
    <w:p w14:paraId="39CF7568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</w:rPr>
        <w:t>Газалиев</w:t>
      </w:r>
      <w:proofErr w:type="spellEnd"/>
      <w:r>
        <w:rPr>
          <w:rFonts w:ascii="inherit" w:hAnsi="inherit" w:cs="inherit"/>
          <w:color w:val="141414"/>
          <w:sz w:val="24"/>
          <w:szCs w:val="24"/>
        </w:rPr>
        <w:t xml:space="preserve"> Иса </w:t>
      </w:r>
      <w:proofErr w:type="spellStart"/>
      <w:r>
        <w:rPr>
          <w:rFonts w:ascii="inherit" w:hAnsi="inherit" w:cs="inherit"/>
          <w:color w:val="141414"/>
          <w:sz w:val="24"/>
          <w:szCs w:val="24"/>
        </w:rPr>
        <w:t>Мурилович</w:t>
      </w:r>
      <w:proofErr w:type="spellEnd"/>
    </w:p>
    <w:p w14:paraId="66D7E5FA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E-MAIL:</w:t>
      </w:r>
    </w:p>
    <w:p w14:paraId="039EA7CD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gazis</w:t>
      </w:r>
      <w:proofErr w:type="spellEnd"/>
      <w:r w:rsidRPr="008217B5">
        <w:rPr>
          <w:rFonts w:ascii="inherit" w:hAnsi="inherit" w:cs="inherit"/>
          <w:color w:val="141414"/>
          <w:sz w:val="24"/>
          <w:szCs w:val="24"/>
        </w:rPr>
        <w:t>49</w:t>
      </w:r>
      <w:r w:rsidRPr="00BC194E">
        <w:rPr>
          <w:rFonts w:ascii="inherit" w:hAnsi="inherit" w:cs="inherit"/>
          <w:color w:val="141414"/>
          <w:sz w:val="24"/>
          <w:szCs w:val="24"/>
        </w:rPr>
        <w:t>@</w:t>
      </w:r>
      <w:r>
        <w:rPr>
          <w:rFonts w:ascii="inherit" w:hAnsi="inherit" w:cs="inherit"/>
          <w:color w:val="141414"/>
          <w:sz w:val="24"/>
          <w:szCs w:val="24"/>
          <w:lang w:val="en-US"/>
        </w:rPr>
        <w:t>mail</w:t>
      </w:r>
      <w:r w:rsidRPr="008217B5">
        <w:rPr>
          <w:rFonts w:ascii="inherit" w:hAnsi="inherit" w:cs="inherit"/>
          <w:color w:val="141414"/>
          <w:sz w:val="24"/>
          <w:szCs w:val="24"/>
        </w:rPr>
        <w:t>.</w:t>
      </w: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ru</w:t>
      </w:r>
      <w:proofErr w:type="spellEnd"/>
    </w:p>
    <w:p w14:paraId="7898203D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ТЕЛЕФОН:</w:t>
      </w:r>
    </w:p>
    <w:p w14:paraId="7F19A9E9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898829</w:t>
      </w:r>
      <w:r w:rsidRPr="00603F66">
        <w:rPr>
          <w:rFonts w:ascii="inherit" w:hAnsi="inherit" w:cs="inherit"/>
          <w:color w:val="141414"/>
          <w:sz w:val="24"/>
          <w:szCs w:val="24"/>
        </w:rPr>
        <w:t>20347</w:t>
      </w:r>
    </w:p>
    <w:p w14:paraId="16984343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ДОПОЛНИТЕЛЬНО:</w:t>
      </w:r>
    </w:p>
    <w:p w14:paraId="6A591F4E" w14:textId="77777777" w:rsidR="00CB202A" w:rsidRPr="00227CB4" w:rsidRDefault="00CB202A" w:rsidP="004E62E1">
      <w:pPr>
        <w:rPr>
          <w:rFonts w:ascii="Times New Roman" w:hAnsi="Times New Roman" w:cs="Times New Roman"/>
          <w:sz w:val="24"/>
          <w:szCs w:val="24"/>
        </w:rPr>
      </w:pP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- стаж научной работы не менее 1</w:t>
      </w:r>
      <w:r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>0</w:t>
      </w:r>
      <w:r w:rsidRPr="00227CB4">
        <w:rPr>
          <w:rFonts w:ascii="Times New Roman" w:hAnsi="Times New Roman" w:cs="Times New Roman"/>
          <w:color w:val="141414"/>
          <w:sz w:val="24"/>
          <w:szCs w:val="24"/>
          <w:shd w:val="clear" w:color="auto" w:fill="FFFFFF"/>
        </w:rPr>
        <w:t xml:space="preserve"> лет - наличие не менее 5 научных трудов (монографий, статей,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отчетов)5 лет - руководство НИР по соглашениям с РФФИ, РНФ, РГНФ, ФЦП, региональными фондами, программам фундаментальных исследований РАН и ее отделений, программам Минобрнауки России - очное участие в российских и зарубежных конференциях;</w:t>
      </w:r>
    </w:p>
    <w:p w14:paraId="7812D57D" w14:textId="77777777" w:rsidR="00CB202A" w:rsidRPr="00BC194E" w:rsidRDefault="00CB202A" w:rsidP="002D717C">
      <w:pPr>
        <w:rPr>
          <w:rFonts w:ascii="Arial" w:hAnsi="Arial" w:cs="Arial"/>
          <w:caps/>
          <w:color w:val="2B316E"/>
          <w:sz w:val="24"/>
          <w:szCs w:val="24"/>
        </w:rPr>
      </w:pPr>
      <w:r>
        <w:rPr>
          <w:rFonts w:ascii="Arial" w:hAnsi="Arial" w:cs="Arial"/>
          <w:caps/>
          <w:color w:val="2B316E"/>
          <w:sz w:val="24"/>
          <w:szCs w:val="24"/>
        </w:rPr>
        <w:br w:type="page"/>
      </w: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ОРГАНИЗАЦИЯ:</w:t>
      </w:r>
    </w:p>
    <w:p w14:paraId="05951AAB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Федеральное государственное бюджетное учреждение науки Дагестанский федеральный исследовательский центр Российской академии наук</w:t>
      </w:r>
    </w:p>
    <w:p w14:paraId="442CC825" w14:textId="77777777" w:rsidR="00CB202A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ДОЛЖНОСТЬ: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05070BDC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Научный сотрудник</w:t>
      </w:r>
    </w:p>
    <w:p w14:paraId="7A5EB748" w14:textId="77777777" w:rsidR="00CB202A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ОТРАСЛЬ НАУКИ: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1EAA467C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Геология и смежные экологические науки</w:t>
      </w:r>
    </w:p>
    <w:p w14:paraId="055ECA4F" w14:textId="77777777" w:rsidR="00CB202A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ДЕЯТЕЛЬНОСТЬ:</w:t>
      </w:r>
    </w:p>
    <w:p w14:paraId="2083E236" w14:textId="77777777" w:rsidR="00CB202A" w:rsidRPr="008217B5" w:rsidRDefault="00CB202A" w:rsidP="00821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4E">
        <w:rPr>
          <w:rFonts w:ascii="Times New Roman" w:hAnsi="Times New Roman" w:cs="Times New Roman"/>
          <w:color w:val="141414"/>
          <w:sz w:val="24"/>
          <w:szCs w:val="24"/>
        </w:rPr>
        <w:t>Проведение исследования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>по теме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>: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217B5">
        <w:rPr>
          <w:rFonts w:ascii="Times New Roman" w:hAnsi="Times New Roman" w:cs="Times New Roman"/>
          <w:sz w:val="24"/>
          <w:szCs w:val="24"/>
        </w:rPr>
        <w:t>колого-геохимические особенности подземных вод Северо-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17B5">
        <w:rPr>
          <w:rFonts w:ascii="Times New Roman" w:hAnsi="Times New Roman" w:cs="Times New Roman"/>
          <w:sz w:val="24"/>
          <w:szCs w:val="24"/>
        </w:rPr>
        <w:t xml:space="preserve">осточного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217B5">
        <w:rPr>
          <w:rFonts w:ascii="Times New Roman" w:hAnsi="Times New Roman" w:cs="Times New Roman"/>
          <w:sz w:val="24"/>
          <w:szCs w:val="24"/>
        </w:rPr>
        <w:t>авказа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17B5">
        <w:rPr>
          <w:rFonts w:ascii="Times New Roman" w:hAnsi="Times New Roman" w:cs="Times New Roman"/>
          <w:sz w:val="24"/>
          <w:szCs w:val="24"/>
        </w:rPr>
        <w:t>агестан). Природные и антропогенные факторы загрязнения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9FD37" w14:textId="77777777" w:rsidR="00CB202A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ТРУДОВЫЕ ФУНКЦИИ: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0EC431C0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17B55584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baseline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самостоятельное осуществление сложные исследований, экспериментов и наблюдений. Участие в разработке планов и методических программ исследований, рекомендаций по использованию их результатов, а также в их практической реализации. Участие в образовательном процессе в вузах соответствующего профиля.</w:t>
      </w:r>
    </w:p>
    <w:p w14:paraId="229E565D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ТРУДОВАЯ ДЕЯТЕЛЬНОСТЬ:</w:t>
      </w:r>
    </w:p>
    <w:p w14:paraId="2F63E41C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Анализировать научную и (или) научно-техническую информацию, необходимую для решения отдельных задач исследования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Разрабатывать методики решения отдельных задач исследования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Решать отдельные задачи исследования в качестве ответственного исполнителя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Оценивать степень решения отдельных задач исследования</w:t>
      </w:r>
    </w:p>
    <w:p w14:paraId="2632D419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РЕГИОН:</w:t>
      </w:r>
    </w:p>
    <w:p w14:paraId="06FF9954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Республика Дагестан</w:t>
      </w:r>
    </w:p>
    <w:p w14:paraId="16A9E19E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НАСЕЛЕННЫЙ ПУНКТ:</w:t>
      </w:r>
    </w:p>
    <w:p w14:paraId="0E41236C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Махачкала Республика Дагестан</w:t>
      </w:r>
    </w:p>
    <w:p w14:paraId="73F8A279" w14:textId="77777777" w:rsidR="00CB202A" w:rsidRPr="00BC194E" w:rsidRDefault="00CB202A" w:rsidP="00BC194E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ТРЕБОВАНИЯ К КАНДИДАТУ</w:t>
      </w:r>
    </w:p>
    <w:p w14:paraId="247DFDA9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ВАКАНСИЯ ДЛЯ ВЫПУСКНИКОВ ВУЗОВ: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Нет</w:t>
      </w:r>
    </w:p>
    <w:p w14:paraId="1079000F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РЕЗУЛЬТАТЫ ИНТЕЛЛЕКТУАЛЬНОЙ ДЕЯТЕЛЬНОСТИ: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публикации</w:t>
      </w:r>
      <w:r w:rsidRPr="00BC194E">
        <w:rPr>
          <w:rFonts w:ascii="inherit" w:hAnsi="inherit" w:cs="inherit"/>
          <w:color w:val="141414"/>
          <w:sz w:val="24"/>
          <w:szCs w:val="24"/>
        </w:rPr>
        <w:br/>
      </w:r>
      <w:proofErr w:type="spellStart"/>
      <w:r w:rsidRPr="00BC194E">
        <w:rPr>
          <w:rFonts w:ascii="inherit" w:hAnsi="inherit" w:cs="inherit"/>
          <w:color w:val="141414"/>
          <w:sz w:val="24"/>
          <w:szCs w:val="24"/>
        </w:rPr>
        <w:t>охраноспособные</w:t>
      </w:r>
      <w:proofErr w:type="spellEnd"/>
      <w:r w:rsidRPr="00BC194E">
        <w:rPr>
          <w:rFonts w:ascii="inherit" w:hAnsi="inherit" w:cs="inherit"/>
          <w:color w:val="141414"/>
          <w:sz w:val="24"/>
          <w:szCs w:val="24"/>
        </w:rPr>
        <w:t xml:space="preserve"> результаты интеллектуальной деятельности</w:t>
      </w:r>
    </w:p>
    <w:p w14:paraId="0D03F3C1" w14:textId="77777777" w:rsidR="00CB202A" w:rsidRPr="00BC194E" w:rsidRDefault="00CB202A" w:rsidP="00BC194E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ИСПОЛЬЗОВАНИЕ РЕЗУЛЬТОВ ИНТЕЛЛЕКТУАЛЬНОЙ ДЕЯТЕЛЬНОСТИ:</w:t>
      </w:r>
    </w:p>
    <w:p w14:paraId="6BAADE58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УЧЕНАЯ СТЕПЕНЬ И ЗВАНИЕ:</w:t>
      </w:r>
    </w:p>
    <w:p w14:paraId="1520CEC2" w14:textId="77777777" w:rsidR="00CB202A" w:rsidRPr="00227CB4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227CB4">
        <w:rPr>
          <w:rFonts w:ascii="inherit" w:hAnsi="inherit" w:cs="inherit"/>
          <w:color w:val="141414"/>
          <w:sz w:val="24"/>
          <w:szCs w:val="24"/>
        </w:rPr>
        <w:t xml:space="preserve">кандидат геолого-минералогических  наук, </w:t>
      </w:r>
    </w:p>
    <w:p w14:paraId="26A89476" w14:textId="77777777" w:rsidR="00CB202A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227CB4">
        <w:rPr>
          <w:rFonts w:ascii="inherit" w:hAnsi="inherit" w:cs="inherit"/>
          <w:color w:val="141414"/>
          <w:sz w:val="24"/>
          <w:szCs w:val="24"/>
        </w:rPr>
        <w:t>высшее техническое образование</w:t>
      </w:r>
    </w:p>
    <w:p w14:paraId="2C543E3F" w14:textId="77777777" w:rsidR="00CB202A" w:rsidRPr="00BC194E" w:rsidRDefault="00CB202A" w:rsidP="00BC194E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ОПЫТ РАЗВИТИЯ ОРГАНИЗАЦИИ:</w:t>
      </w:r>
    </w:p>
    <w:p w14:paraId="36E4C663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ЖЕЛАЕМЫЙ ВОЗРАСТ:</w:t>
      </w:r>
    </w:p>
    <w:p w14:paraId="019B9318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35 - 50</w:t>
      </w:r>
    </w:p>
    <w:p w14:paraId="4866AC00" w14:textId="77777777" w:rsidR="00CB202A" w:rsidRPr="00BC194E" w:rsidRDefault="00CB202A" w:rsidP="00BC194E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ЗАРАБОТНАЯ ПЛАТА</w:t>
      </w:r>
    </w:p>
    <w:p w14:paraId="25E16341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ДОЛЖНОСТНОЙ ОКЛАД:</w:t>
      </w:r>
    </w:p>
    <w:p w14:paraId="52A97F17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17414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руб.</w:t>
      </w:r>
    </w:p>
    <w:p w14:paraId="4B7D8453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СТАВКА:</w:t>
      </w:r>
    </w:p>
    <w:p w14:paraId="294A3E5E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1.0</w:t>
      </w:r>
    </w:p>
    <w:p w14:paraId="20476A4D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СТИМУЛИРУЮЩИЕ ВЫПЛАТЫ:</w:t>
      </w:r>
    </w:p>
    <w:p w14:paraId="6EC5D0C1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35E67293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ЕЖЕМЕСЯЧНОЕ ПРЕМИРОВАНИЕ:</w:t>
      </w:r>
    </w:p>
    <w:p w14:paraId="64C651FC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27440F8F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ГОДОВОЕ ПРЕМИРОВАНИЕ:</w:t>
      </w:r>
    </w:p>
    <w:p w14:paraId="7915A0B6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4DC3560F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УСЛОВИЯ ПРЕМИРОВАНИЯ:</w:t>
      </w:r>
    </w:p>
    <w:p w14:paraId="59C965AC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высокая результативность работы (вклад в результативность организации)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качество выполняемых исследований («уровень» публикации или патентование результата, в том числе за рубежом)</w:t>
      </w:r>
    </w:p>
    <w:p w14:paraId="1E4E6ABA" w14:textId="77777777" w:rsidR="00CB202A" w:rsidRPr="00BC194E" w:rsidRDefault="00CB202A" w:rsidP="00BC194E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СОЦИАЛЬНЫЙ ПАКЕТ</w:t>
      </w:r>
    </w:p>
    <w:p w14:paraId="416122FC" w14:textId="77777777" w:rsidR="00CB202A" w:rsidRPr="00BC194E" w:rsidRDefault="00CB202A" w:rsidP="00BC194E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ЖИЛЬЕ:</w:t>
      </w:r>
    </w:p>
    <w:p w14:paraId="4687E6FA" w14:textId="77777777" w:rsidR="00CB202A" w:rsidRPr="00BC194E" w:rsidRDefault="00CB202A" w:rsidP="00BC194E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ПРОЕЗД:</w:t>
      </w:r>
    </w:p>
    <w:p w14:paraId="66B4DEF5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ОТДЫХ:</w:t>
      </w:r>
    </w:p>
    <w:p w14:paraId="43DA4A8D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ежегодный основной отпуск</w:t>
      </w:r>
    </w:p>
    <w:p w14:paraId="286ACC21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МЕДИЦИНСКОЕ ОБСЛУЖИВАНИЕ И СТРАХОВАНИЕ ОТ НЕСЧАСТНЫХ СЛУЧАЕВ НА ПРОИЗВОДСТВЕ:</w:t>
      </w:r>
    </w:p>
    <w:p w14:paraId="2425DDB7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обязательное медицинское страхование</w:t>
      </w:r>
    </w:p>
    <w:p w14:paraId="5BB77325" w14:textId="77777777" w:rsidR="00CB202A" w:rsidRPr="00BC194E" w:rsidRDefault="00CB202A" w:rsidP="00BC194E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СТАЖИРОВКИ И ПОВЫШЕНИЕ КВАЛИФИКАЦИИ:</w:t>
      </w:r>
    </w:p>
    <w:p w14:paraId="27C93F17" w14:textId="77777777" w:rsidR="00CB202A" w:rsidRPr="00BC194E" w:rsidRDefault="00CB202A" w:rsidP="00BC194E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ДРУГОЕ:</w:t>
      </w:r>
    </w:p>
    <w:p w14:paraId="6E86175D" w14:textId="77777777" w:rsidR="00CB202A" w:rsidRPr="00BC194E" w:rsidRDefault="00CB202A" w:rsidP="00BC194E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КОНТАКТНАЯ ИНФОРМАЦИЯ</w:t>
      </w:r>
    </w:p>
    <w:p w14:paraId="293B4BF7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ФАМИЛИЯ, ИМЯ, ОТЧЕСТВО:</w:t>
      </w:r>
    </w:p>
    <w:p w14:paraId="62DDFBE6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</w:rPr>
        <w:t>Газалиев</w:t>
      </w:r>
      <w:proofErr w:type="spellEnd"/>
      <w:r>
        <w:rPr>
          <w:rFonts w:ascii="inherit" w:hAnsi="inherit" w:cs="inherit"/>
          <w:color w:val="141414"/>
          <w:sz w:val="24"/>
          <w:szCs w:val="24"/>
        </w:rPr>
        <w:t xml:space="preserve"> Иса </w:t>
      </w:r>
      <w:proofErr w:type="spellStart"/>
      <w:r>
        <w:rPr>
          <w:rFonts w:ascii="inherit" w:hAnsi="inherit" w:cs="inherit"/>
          <w:color w:val="141414"/>
          <w:sz w:val="24"/>
          <w:szCs w:val="24"/>
        </w:rPr>
        <w:t>Мурилович</w:t>
      </w:r>
      <w:proofErr w:type="spellEnd"/>
    </w:p>
    <w:p w14:paraId="79159718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E-MAIL:</w:t>
      </w:r>
    </w:p>
    <w:p w14:paraId="4C526D2D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gazis</w:t>
      </w:r>
      <w:proofErr w:type="spellEnd"/>
      <w:r w:rsidRPr="008217B5">
        <w:rPr>
          <w:rFonts w:ascii="inherit" w:hAnsi="inherit" w:cs="inherit"/>
          <w:color w:val="141414"/>
          <w:sz w:val="24"/>
          <w:szCs w:val="24"/>
        </w:rPr>
        <w:t>49</w:t>
      </w:r>
      <w:r w:rsidRPr="00BC194E">
        <w:rPr>
          <w:rFonts w:ascii="inherit" w:hAnsi="inherit" w:cs="inherit"/>
          <w:color w:val="141414"/>
          <w:sz w:val="24"/>
          <w:szCs w:val="24"/>
        </w:rPr>
        <w:t>@</w:t>
      </w:r>
      <w:r>
        <w:rPr>
          <w:rFonts w:ascii="inherit" w:hAnsi="inherit" w:cs="inherit"/>
          <w:color w:val="141414"/>
          <w:sz w:val="24"/>
          <w:szCs w:val="24"/>
          <w:lang w:val="en-US"/>
        </w:rPr>
        <w:t>mail</w:t>
      </w:r>
      <w:r w:rsidRPr="008217B5">
        <w:rPr>
          <w:rFonts w:ascii="inherit" w:hAnsi="inherit" w:cs="inherit"/>
          <w:color w:val="141414"/>
          <w:sz w:val="24"/>
          <w:szCs w:val="24"/>
        </w:rPr>
        <w:t>.</w:t>
      </w: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ru</w:t>
      </w:r>
      <w:proofErr w:type="spellEnd"/>
    </w:p>
    <w:p w14:paraId="11334220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ТЕЛЕФОН:</w:t>
      </w:r>
    </w:p>
    <w:p w14:paraId="767C72E1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898829</w:t>
      </w:r>
      <w:r w:rsidRPr="00140AAB">
        <w:rPr>
          <w:rFonts w:ascii="inherit" w:hAnsi="inherit" w:cs="inherit"/>
          <w:color w:val="141414"/>
          <w:sz w:val="24"/>
          <w:szCs w:val="24"/>
        </w:rPr>
        <w:t>20347</w:t>
      </w:r>
    </w:p>
    <w:p w14:paraId="1F5016DB" w14:textId="77777777" w:rsidR="00CB202A" w:rsidRPr="00BC194E" w:rsidRDefault="00CB202A" w:rsidP="00BC194E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ДОПОЛНИТЕЛЬНО:</w:t>
      </w:r>
    </w:p>
    <w:p w14:paraId="5E897F70" w14:textId="77777777" w:rsidR="00CB202A" w:rsidRPr="00BC194E" w:rsidRDefault="00CB202A" w:rsidP="00BC194E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 xml:space="preserve">- стаж научной работы не менее </w:t>
      </w:r>
      <w:r>
        <w:rPr>
          <w:rFonts w:ascii="Times New Roman" w:hAnsi="Times New Roman" w:cs="Times New Roman"/>
          <w:color w:val="141414"/>
          <w:sz w:val="24"/>
          <w:szCs w:val="24"/>
        </w:rPr>
        <w:t>3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лет - наличие не менее </w:t>
      </w:r>
      <w:r>
        <w:rPr>
          <w:rFonts w:ascii="Times New Roman" w:hAnsi="Times New Roman" w:cs="Times New Roman"/>
          <w:color w:val="141414"/>
          <w:sz w:val="24"/>
          <w:szCs w:val="24"/>
        </w:rPr>
        <w:t>3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 за последние 5 лет - участие в российских и зарубежных конференциях; </w:t>
      </w:r>
    </w:p>
    <w:p w14:paraId="5BEAC826" w14:textId="77777777" w:rsidR="00CB202A" w:rsidRDefault="00CB202A" w:rsidP="00BC194E"/>
    <w:p w14:paraId="590D3930" w14:textId="77777777" w:rsidR="00CB202A" w:rsidRPr="00BC194E" w:rsidRDefault="00CB202A" w:rsidP="002D717C">
      <w:pPr>
        <w:rPr>
          <w:rFonts w:ascii="Arial" w:hAnsi="Arial" w:cs="Arial"/>
          <w:caps/>
          <w:color w:val="2B316E"/>
          <w:sz w:val="24"/>
          <w:szCs w:val="24"/>
        </w:rPr>
      </w:pPr>
      <w:r>
        <w:br w:type="page"/>
      </w: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ОРГАНИЗАЦИЯ:</w:t>
      </w:r>
    </w:p>
    <w:p w14:paraId="6B57C90A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Федеральное государственное бюджетное учреждение науки Дагестанский федеральный исследовательский центр Российской академии наук</w:t>
      </w:r>
    </w:p>
    <w:p w14:paraId="21C88656" w14:textId="77777777" w:rsidR="00CB202A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ДОЛЖНОСТЬ: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24D654E8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Научный сотрудник</w:t>
      </w:r>
    </w:p>
    <w:p w14:paraId="4D83FC95" w14:textId="77777777" w:rsidR="00CB202A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ОТРАСЛЬ НАУКИ: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5B7DB1B9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Геология и смежные экологические науки</w:t>
      </w:r>
    </w:p>
    <w:p w14:paraId="0017FEFF" w14:textId="77777777" w:rsidR="00CB202A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ДЕЯТЕЛЬНОСТЬ:</w:t>
      </w:r>
    </w:p>
    <w:p w14:paraId="339E289F" w14:textId="77777777" w:rsidR="00CB202A" w:rsidRPr="004E62E1" w:rsidRDefault="00CB202A" w:rsidP="004E6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4E">
        <w:rPr>
          <w:rFonts w:ascii="Times New Roman" w:hAnsi="Times New Roman" w:cs="Times New Roman"/>
          <w:color w:val="141414"/>
          <w:sz w:val="24"/>
          <w:szCs w:val="24"/>
        </w:rPr>
        <w:t>Проведение исследования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>по теме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>: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4E62E1">
        <w:rPr>
          <w:rFonts w:ascii="Times New Roman" w:hAnsi="Times New Roman" w:cs="Times New Roman"/>
          <w:color w:val="141414"/>
          <w:sz w:val="24"/>
          <w:szCs w:val="24"/>
        </w:rPr>
        <w:t>"</w:t>
      </w:r>
      <w:r w:rsidRPr="004E62E1">
        <w:rPr>
          <w:rFonts w:ascii="Times New Roman" w:hAnsi="Times New Roman" w:cs="Times New Roman"/>
          <w:sz w:val="24"/>
          <w:szCs w:val="24"/>
        </w:rPr>
        <w:t>Ландшафтно-геохимическое районирование Прикаспийской низменности". "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E62E1">
        <w:rPr>
          <w:rFonts w:ascii="Times New Roman" w:hAnsi="Times New Roman" w:cs="Times New Roman"/>
          <w:sz w:val="24"/>
          <w:szCs w:val="24"/>
        </w:rPr>
        <w:t>зучение катастрофических геологических процессов природного и техногенного происхождения на территории Восточного Кавказа".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41414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217B5">
        <w:rPr>
          <w:rFonts w:ascii="Times New Roman" w:hAnsi="Times New Roman" w:cs="Times New Roman"/>
          <w:sz w:val="24"/>
          <w:szCs w:val="24"/>
        </w:rPr>
        <w:t>колого-геохимические особенности подземных вод Северо-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17B5">
        <w:rPr>
          <w:rFonts w:ascii="Times New Roman" w:hAnsi="Times New Roman" w:cs="Times New Roman"/>
          <w:sz w:val="24"/>
          <w:szCs w:val="24"/>
        </w:rPr>
        <w:t xml:space="preserve">осточного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217B5">
        <w:rPr>
          <w:rFonts w:ascii="Times New Roman" w:hAnsi="Times New Roman" w:cs="Times New Roman"/>
          <w:sz w:val="24"/>
          <w:szCs w:val="24"/>
        </w:rPr>
        <w:t>авказа 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217B5">
        <w:rPr>
          <w:rFonts w:ascii="Times New Roman" w:hAnsi="Times New Roman" w:cs="Times New Roman"/>
          <w:sz w:val="24"/>
          <w:szCs w:val="24"/>
        </w:rPr>
        <w:t>агестан). Природные и антропогенные факторы загрязнения</w:t>
      </w:r>
      <w:r>
        <w:rPr>
          <w:rFonts w:ascii="Times New Roman" w:hAnsi="Times New Roman" w:cs="Times New Roman"/>
          <w:sz w:val="24"/>
          <w:szCs w:val="24"/>
        </w:rPr>
        <w:t>".</w:t>
      </w:r>
    </w:p>
    <w:p w14:paraId="55892724" w14:textId="77777777" w:rsidR="00CB202A" w:rsidRDefault="00CB202A" w:rsidP="004E62E1">
      <w:pPr>
        <w:spacing w:after="0" w:line="240" w:lineRule="auto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ТРУДОВЫЕ ФУНКЦИИ: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09AF6D38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29FDA85B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baseline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самостоятельное осуществление сложны</w:t>
      </w:r>
      <w:r>
        <w:rPr>
          <w:rFonts w:ascii="Times New Roman" w:hAnsi="Times New Roman" w:cs="Times New Roman"/>
          <w:color w:val="141414"/>
          <w:sz w:val="24"/>
          <w:szCs w:val="24"/>
        </w:rPr>
        <w:t>х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исследований, экспериментов и наблюдений. Участие в разработке планов и методических программ исследований, рекомендаций по использованию их результатов, а также в их практической реализации. </w:t>
      </w:r>
    </w:p>
    <w:p w14:paraId="03306894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ТРУДОВАЯ ДЕЯТЕЛЬНОСТЬ:</w:t>
      </w:r>
    </w:p>
    <w:p w14:paraId="7328AE1C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Анализировать научную и (или) научно-техническую информацию, необходимую для решения отдельных задач исследования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Разрабатывать методики решения отдельных задач исследования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Решать отдельные задачи исследования в качестве ответственного исполнителя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Оценивать степень решения отдельных задач исследования</w:t>
      </w:r>
    </w:p>
    <w:p w14:paraId="7AAC58CA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РЕГИОН:</w:t>
      </w:r>
    </w:p>
    <w:p w14:paraId="40D72E73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Республика Дагестан</w:t>
      </w:r>
    </w:p>
    <w:p w14:paraId="1A1DCF5E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НАСЕЛЕННЫЙ ПУНКТ:</w:t>
      </w:r>
    </w:p>
    <w:p w14:paraId="04A8F79C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Махачкала Республика Дагестан</w:t>
      </w:r>
    </w:p>
    <w:p w14:paraId="612FC076" w14:textId="77777777" w:rsidR="00CB202A" w:rsidRPr="00BC194E" w:rsidRDefault="00CB202A" w:rsidP="004E62E1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ТРЕБОВАНИЯ К КАНДИДАТУ</w:t>
      </w:r>
    </w:p>
    <w:p w14:paraId="7FF74FD2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ВАКАНСИЯ ДЛЯ ВЫПУСКНИКОВ ВУЗОВ: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Нет</w:t>
      </w:r>
    </w:p>
    <w:p w14:paraId="4DBE2D24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РЕЗУЛЬТАТЫ ИНТЕЛЛЕКТУАЛЬНОЙ ДЕЯТЕЛЬНОСТИ: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публикации</w:t>
      </w:r>
      <w:r w:rsidRPr="00BC194E">
        <w:rPr>
          <w:rFonts w:ascii="inherit" w:hAnsi="inherit" w:cs="inherit"/>
          <w:color w:val="141414"/>
          <w:sz w:val="24"/>
          <w:szCs w:val="24"/>
        </w:rPr>
        <w:br/>
      </w:r>
      <w:proofErr w:type="spellStart"/>
      <w:r w:rsidRPr="00BC194E">
        <w:rPr>
          <w:rFonts w:ascii="inherit" w:hAnsi="inherit" w:cs="inherit"/>
          <w:color w:val="141414"/>
          <w:sz w:val="24"/>
          <w:szCs w:val="24"/>
        </w:rPr>
        <w:t>охраноспособные</w:t>
      </w:r>
      <w:proofErr w:type="spellEnd"/>
      <w:r w:rsidRPr="00BC194E">
        <w:rPr>
          <w:rFonts w:ascii="inherit" w:hAnsi="inherit" w:cs="inherit"/>
          <w:color w:val="141414"/>
          <w:sz w:val="24"/>
          <w:szCs w:val="24"/>
        </w:rPr>
        <w:t xml:space="preserve"> результаты интеллектуальной деятельности</w:t>
      </w:r>
    </w:p>
    <w:p w14:paraId="13D68FAE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ИСПОЛЬЗОВАНИЕ РЕЗУЛЬТОВ ИНТЕЛЛЕКТУАЛЬНОЙ ДЕЯТЕЛЬНОСТИ:</w:t>
      </w:r>
    </w:p>
    <w:p w14:paraId="2952B245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УЧЕНАЯ СТЕПЕНЬ И ЗВАНИЕ:</w:t>
      </w:r>
    </w:p>
    <w:p w14:paraId="648DD369" w14:textId="77777777" w:rsidR="00CB202A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9E3C22">
        <w:rPr>
          <w:rFonts w:ascii="inherit" w:hAnsi="inherit" w:cs="inherit"/>
          <w:color w:val="141414"/>
          <w:sz w:val="24"/>
          <w:szCs w:val="24"/>
        </w:rPr>
        <w:t>высшее техническое образование</w:t>
      </w:r>
    </w:p>
    <w:p w14:paraId="2FF454E3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ОПЫТ РАЗВИТИЯ ОРГАНИЗАЦИИ:</w:t>
      </w:r>
    </w:p>
    <w:p w14:paraId="4B6957F7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ЖЕЛАЕМЫЙ ВОЗРАСТ:</w:t>
      </w:r>
    </w:p>
    <w:p w14:paraId="23606DDB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2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5 - </w:t>
      </w:r>
      <w:r>
        <w:rPr>
          <w:rFonts w:ascii="inherit" w:hAnsi="inherit" w:cs="inherit"/>
          <w:color w:val="141414"/>
          <w:sz w:val="24"/>
          <w:szCs w:val="24"/>
        </w:rPr>
        <w:t>40</w:t>
      </w:r>
    </w:p>
    <w:p w14:paraId="45633D34" w14:textId="77777777" w:rsidR="00CB202A" w:rsidRPr="00BC194E" w:rsidRDefault="00CB202A" w:rsidP="004E62E1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ЗАРАБОТНАЯ ПЛАТА</w:t>
      </w:r>
    </w:p>
    <w:p w14:paraId="0B2FDB25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ДОЛЖНОСТНОЙ ОКЛАД:</w:t>
      </w:r>
    </w:p>
    <w:p w14:paraId="45F6D975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15180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руб.</w:t>
      </w:r>
    </w:p>
    <w:p w14:paraId="2A012E21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СТАВКА:</w:t>
      </w:r>
    </w:p>
    <w:p w14:paraId="0A536C8D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1.0</w:t>
      </w:r>
    </w:p>
    <w:p w14:paraId="3D78186B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СТИМУЛИРУЮЩИЕ ВЫПЛАТЫ:</w:t>
      </w:r>
    </w:p>
    <w:p w14:paraId="434D8761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104F6B29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ЕЖЕМЕСЯЧНОЕ ПРЕМИРОВАНИЕ:</w:t>
      </w:r>
    </w:p>
    <w:p w14:paraId="51CEABFB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00A89CD8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ГОДОВОЕ ПРЕМИРОВАНИЕ:</w:t>
      </w:r>
    </w:p>
    <w:p w14:paraId="5F95CA15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107669A4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УСЛОВИЯ ПРЕМИРОВАНИЯ:</w:t>
      </w:r>
    </w:p>
    <w:p w14:paraId="29BF67A3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высокая результативность работы (вклад в результативность организации)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качество выполняемых исследований («уровень» публикации или патентование результата, в том числе за рубежом)</w:t>
      </w:r>
    </w:p>
    <w:p w14:paraId="2EF78E64" w14:textId="77777777" w:rsidR="00CB202A" w:rsidRPr="00BC194E" w:rsidRDefault="00CB202A" w:rsidP="004E62E1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СОЦИАЛЬНЫЙ ПАКЕТ</w:t>
      </w:r>
    </w:p>
    <w:p w14:paraId="6A1E5251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ЖИЛЬЕ:</w:t>
      </w:r>
    </w:p>
    <w:p w14:paraId="2848CBEA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ПРОЕЗД:</w:t>
      </w:r>
    </w:p>
    <w:p w14:paraId="0BC3855C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ОТДЫХ:</w:t>
      </w:r>
    </w:p>
    <w:p w14:paraId="66DFDA7C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ежегодный основной отпуск</w:t>
      </w:r>
    </w:p>
    <w:p w14:paraId="34CDAC80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МЕДИЦИНСКОЕ ОБСЛУЖИВАНИЕ И СТРАХОВАНИЕ ОТ НЕСЧАСТНЫХ СЛУЧАЕВ НА ПРОИЗВОДСТВЕ:</w:t>
      </w:r>
    </w:p>
    <w:p w14:paraId="515F8217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обязательное медицинское страхование</w:t>
      </w:r>
    </w:p>
    <w:p w14:paraId="580E9328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СТАЖИРОВКИ И ПОВЫШЕНИЕ КВАЛИФИКАЦИИ:</w:t>
      </w:r>
    </w:p>
    <w:p w14:paraId="42304776" w14:textId="77777777" w:rsidR="00CB202A" w:rsidRPr="00BC194E" w:rsidRDefault="00CB202A" w:rsidP="004E62E1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ДРУГОЕ:</w:t>
      </w:r>
    </w:p>
    <w:p w14:paraId="51326337" w14:textId="77777777" w:rsidR="00CB202A" w:rsidRPr="00BC194E" w:rsidRDefault="00CB202A" w:rsidP="004E62E1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КОНТАКТНАЯ ИНФОРМАЦИЯ</w:t>
      </w:r>
    </w:p>
    <w:p w14:paraId="15151DA9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ФАМИЛИЯ, ИМЯ, ОТЧЕСТВО:</w:t>
      </w:r>
    </w:p>
    <w:p w14:paraId="661F865A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</w:rPr>
        <w:t>Газалиев</w:t>
      </w:r>
      <w:proofErr w:type="spellEnd"/>
      <w:r>
        <w:rPr>
          <w:rFonts w:ascii="inherit" w:hAnsi="inherit" w:cs="inherit"/>
          <w:color w:val="141414"/>
          <w:sz w:val="24"/>
          <w:szCs w:val="24"/>
        </w:rPr>
        <w:t xml:space="preserve"> Иса </w:t>
      </w:r>
      <w:proofErr w:type="spellStart"/>
      <w:r>
        <w:rPr>
          <w:rFonts w:ascii="inherit" w:hAnsi="inherit" w:cs="inherit"/>
          <w:color w:val="141414"/>
          <w:sz w:val="24"/>
          <w:szCs w:val="24"/>
        </w:rPr>
        <w:t>Мурилович</w:t>
      </w:r>
      <w:proofErr w:type="spellEnd"/>
    </w:p>
    <w:p w14:paraId="6272201B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E-MAIL:</w:t>
      </w:r>
    </w:p>
    <w:p w14:paraId="4F469DD9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gazis</w:t>
      </w:r>
      <w:proofErr w:type="spellEnd"/>
      <w:r w:rsidRPr="008217B5">
        <w:rPr>
          <w:rFonts w:ascii="inherit" w:hAnsi="inherit" w:cs="inherit"/>
          <w:color w:val="141414"/>
          <w:sz w:val="24"/>
          <w:szCs w:val="24"/>
        </w:rPr>
        <w:t>49</w:t>
      </w:r>
      <w:r w:rsidRPr="00BC194E">
        <w:rPr>
          <w:rFonts w:ascii="inherit" w:hAnsi="inherit" w:cs="inherit"/>
          <w:color w:val="141414"/>
          <w:sz w:val="24"/>
          <w:szCs w:val="24"/>
        </w:rPr>
        <w:t>@</w:t>
      </w:r>
      <w:r>
        <w:rPr>
          <w:rFonts w:ascii="inherit" w:hAnsi="inherit" w:cs="inherit"/>
          <w:color w:val="141414"/>
          <w:sz w:val="24"/>
          <w:szCs w:val="24"/>
          <w:lang w:val="en-US"/>
        </w:rPr>
        <w:t>mail</w:t>
      </w:r>
      <w:r w:rsidRPr="008217B5">
        <w:rPr>
          <w:rFonts w:ascii="inherit" w:hAnsi="inherit" w:cs="inherit"/>
          <w:color w:val="141414"/>
          <w:sz w:val="24"/>
          <w:szCs w:val="24"/>
        </w:rPr>
        <w:t>.</w:t>
      </w: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ru</w:t>
      </w:r>
      <w:proofErr w:type="spellEnd"/>
    </w:p>
    <w:p w14:paraId="63227934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ТЕЛЕФОН:</w:t>
      </w:r>
    </w:p>
    <w:p w14:paraId="3C90A4E5" w14:textId="77777777" w:rsidR="00CB202A" w:rsidRPr="00BC194E" w:rsidRDefault="00CB202A" w:rsidP="004E62E1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898829</w:t>
      </w:r>
      <w:r w:rsidRPr="004E62E1">
        <w:rPr>
          <w:rFonts w:ascii="inherit" w:hAnsi="inherit" w:cs="inherit"/>
          <w:color w:val="141414"/>
          <w:sz w:val="24"/>
          <w:szCs w:val="24"/>
        </w:rPr>
        <w:t>20347</w:t>
      </w:r>
    </w:p>
    <w:p w14:paraId="1412B957" w14:textId="77777777" w:rsidR="00CB202A" w:rsidRPr="00BC194E" w:rsidRDefault="00CB202A" w:rsidP="004E62E1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ДОПОЛНИТЕЛЬНО:</w:t>
      </w:r>
    </w:p>
    <w:p w14:paraId="2D5CF169" w14:textId="77777777" w:rsidR="00CB202A" w:rsidRDefault="00CB202A" w:rsidP="004E62E1">
      <w:pPr>
        <w:shd w:val="clear" w:color="auto" w:fill="FFFFFF"/>
        <w:spacing w:after="68" w:line="237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- высшее профессиональное образование – опыт работы по соответствующей специальности – наличие публикаций, участие в числе авторов докладов в научных совещаниях, семинарах, конференциях российского или регионального масштаба</w:t>
      </w:r>
    </w:p>
    <w:p w14:paraId="61A60277" w14:textId="77777777" w:rsidR="00CB202A" w:rsidRDefault="00CB202A" w:rsidP="004E62E1">
      <w:pPr>
        <w:shd w:val="clear" w:color="auto" w:fill="FFFFFF"/>
        <w:spacing w:after="68" w:line="237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</w:rPr>
      </w:pPr>
    </w:p>
    <w:p w14:paraId="38B96759" w14:textId="77777777" w:rsidR="00CB202A" w:rsidRDefault="00CB202A" w:rsidP="004E62E1">
      <w:pPr>
        <w:shd w:val="clear" w:color="auto" w:fill="FFFFFF"/>
        <w:spacing w:after="68" w:line="237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</w:rPr>
      </w:pPr>
    </w:p>
    <w:p w14:paraId="3BBE8C30" w14:textId="77777777" w:rsidR="00CB202A" w:rsidRDefault="00CB202A" w:rsidP="004E62E1"/>
    <w:p w14:paraId="1814D286" w14:textId="77777777" w:rsidR="00CB202A" w:rsidRPr="00BC194E" w:rsidRDefault="00CB202A" w:rsidP="002D717C">
      <w:pPr>
        <w:rPr>
          <w:rFonts w:ascii="Arial" w:hAnsi="Arial" w:cs="Arial"/>
          <w:caps/>
          <w:color w:val="2B316E"/>
          <w:sz w:val="24"/>
          <w:szCs w:val="24"/>
        </w:rPr>
      </w:pPr>
      <w:r>
        <w:br w:type="page"/>
      </w: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ОРГАНИЗАЦИЯ:</w:t>
      </w:r>
    </w:p>
    <w:p w14:paraId="71DD2449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Федеральное государственное бюджетное учреждение науки Дагестанский федеральный исследовательский центр Российской академии наук</w:t>
      </w:r>
    </w:p>
    <w:p w14:paraId="4BC5FAE8" w14:textId="77777777" w:rsidR="00CB202A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ДОЛЖНОСТЬ: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05376FD3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Научный сотрудник</w:t>
      </w:r>
    </w:p>
    <w:p w14:paraId="3AC9A774" w14:textId="77777777" w:rsidR="00CB202A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ОТРАСЛЬ НАУКИ: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6529D0A6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Геология и смежные экологические науки</w:t>
      </w:r>
    </w:p>
    <w:p w14:paraId="10366366" w14:textId="77777777" w:rsidR="00CB202A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ДЕЯТЕЛЬНОСТЬ:</w:t>
      </w:r>
    </w:p>
    <w:p w14:paraId="118FF389" w14:textId="77777777" w:rsidR="00CB202A" w:rsidRPr="004E62E1" w:rsidRDefault="00CB202A" w:rsidP="00CF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4E">
        <w:rPr>
          <w:rFonts w:ascii="Times New Roman" w:hAnsi="Times New Roman" w:cs="Times New Roman"/>
          <w:color w:val="141414"/>
          <w:sz w:val="24"/>
          <w:szCs w:val="24"/>
        </w:rPr>
        <w:t>Проведение исследования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>по теме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>: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4E62E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4E62E1">
        <w:rPr>
          <w:rFonts w:ascii="Times New Roman" w:hAnsi="Times New Roman" w:cs="Times New Roman"/>
          <w:sz w:val="24"/>
          <w:szCs w:val="24"/>
        </w:rPr>
        <w:t xml:space="preserve">ерудное минеральное </w:t>
      </w:r>
      <w:proofErr w:type="gramStart"/>
      <w:r w:rsidRPr="004E62E1">
        <w:rPr>
          <w:rFonts w:ascii="Times New Roman" w:hAnsi="Times New Roman" w:cs="Times New Roman"/>
          <w:sz w:val="24"/>
          <w:szCs w:val="24"/>
        </w:rPr>
        <w:t>сырье  мезозойско</w:t>
      </w:r>
      <w:proofErr w:type="gramEnd"/>
      <w:r w:rsidRPr="004E62E1">
        <w:rPr>
          <w:rFonts w:ascii="Times New Roman" w:hAnsi="Times New Roman" w:cs="Times New Roman"/>
          <w:sz w:val="24"/>
          <w:szCs w:val="24"/>
        </w:rPr>
        <w:t xml:space="preserve">-кайнозойских осадочных толщ - основа композиционных материалов с применением  </w:t>
      </w:r>
      <w:proofErr w:type="spellStart"/>
      <w:r w:rsidRPr="004E62E1">
        <w:rPr>
          <w:rFonts w:ascii="Times New Roman" w:hAnsi="Times New Roman" w:cs="Times New Roman"/>
          <w:sz w:val="24"/>
          <w:szCs w:val="24"/>
        </w:rPr>
        <w:t>нанодисперсныхполисиликатных</w:t>
      </w:r>
      <w:proofErr w:type="spellEnd"/>
      <w:r w:rsidRPr="004E62E1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4E62E1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41414"/>
          <w:sz w:val="24"/>
          <w:szCs w:val="24"/>
        </w:rPr>
        <w:t>"</w:t>
      </w:r>
    </w:p>
    <w:p w14:paraId="5A7E7A14" w14:textId="77777777" w:rsidR="00CB202A" w:rsidRDefault="00CB202A" w:rsidP="00CF5D1F">
      <w:pPr>
        <w:spacing w:after="0" w:line="240" w:lineRule="auto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ТРУДОВЫЕ ФУНКЦИИ: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411E2AA8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3D573D42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baseline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самостоятельное осуществление сложные исследований, экспериментов и наблюдений. Участие в разработке планов и методических программ исследований, рекомендаций по использованию их результатов, а также в их практической реализации. Участие в образовательном процессе в вузах соответствующего профиля.</w:t>
      </w:r>
    </w:p>
    <w:p w14:paraId="56D5D8BA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ТРУДОВАЯ ДЕЯТЕЛЬНОСТЬ:</w:t>
      </w:r>
    </w:p>
    <w:p w14:paraId="64E849E9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Анализировать научную и (или) научно-техническую информацию, необходимую для решения отдельных задач исследования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Разрабатывать методики решения отдельных задач исследования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Решать отдельные задачи исследования в качестве ответственного исполнителя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Оценивать степень решения отдельных задач исследования</w:t>
      </w:r>
    </w:p>
    <w:p w14:paraId="3E685087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РЕГИОН:</w:t>
      </w:r>
    </w:p>
    <w:p w14:paraId="42E61F90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Республика Дагестан</w:t>
      </w:r>
    </w:p>
    <w:p w14:paraId="1155ACF5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НАСЕЛЕННЫЙ ПУНКТ:</w:t>
      </w:r>
    </w:p>
    <w:p w14:paraId="1ED8FE16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Махачкала Республика Дагестан</w:t>
      </w:r>
    </w:p>
    <w:p w14:paraId="0598459F" w14:textId="77777777" w:rsidR="00CB202A" w:rsidRPr="00BC194E" w:rsidRDefault="00CB202A" w:rsidP="00CF5D1F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ТРЕБОВАНИЯ К КАНДИДАТУ</w:t>
      </w:r>
    </w:p>
    <w:p w14:paraId="3DB39E02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ВАКАНСИЯ ДЛЯ ВЫПУСКНИКОВ ВУЗОВ: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Нет</w:t>
      </w:r>
    </w:p>
    <w:p w14:paraId="2EC183E0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РЕЗУЛЬТАТЫ ИНТЕЛЛЕКТУАЛЬНОЙ ДЕЯТЕЛЬНОСТИ: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публикации</w:t>
      </w:r>
      <w:r w:rsidRPr="00BC194E">
        <w:rPr>
          <w:rFonts w:ascii="inherit" w:hAnsi="inherit" w:cs="inherit"/>
          <w:color w:val="141414"/>
          <w:sz w:val="24"/>
          <w:szCs w:val="24"/>
        </w:rPr>
        <w:br/>
      </w:r>
      <w:proofErr w:type="spellStart"/>
      <w:r w:rsidRPr="00BC194E">
        <w:rPr>
          <w:rFonts w:ascii="inherit" w:hAnsi="inherit" w:cs="inherit"/>
          <w:color w:val="141414"/>
          <w:sz w:val="24"/>
          <w:szCs w:val="24"/>
        </w:rPr>
        <w:t>охраноспособные</w:t>
      </w:r>
      <w:proofErr w:type="spellEnd"/>
      <w:r w:rsidRPr="00BC194E">
        <w:rPr>
          <w:rFonts w:ascii="inherit" w:hAnsi="inherit" w:cs="inherit"/>
          <w:color w:val="141414"/>
          <w:sz w:val="24"/>
          <w:szCs w:val="24"/>
        </w:rPr>
        <w:t xml:space="preserve"> результаты интеллектуальной деятельности</w:t>
      </w:r>
    </w:p>
    <w:p w14:paraId="50ECF759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ИСПОЛЬЗОВАНИЕ РЕЗУЛЬТОВ ИНТЕЛЛЕКТУАЛЬНОЙ ДЕЯТЕЛЬНОСТИ:</w:t>
      </w:r>
    </w:p>
    <w:p w14:paraId="2DD9FC68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УЧЕНАЯ СТЕПЕНЬ И ЗВАНИЕ:</w:t>
      </w:r>
    </w:p>
    <w:p w14:paraId="1EB4EAEA" w14:textId="77777777" w:rsidR="00CB202A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5B77E4">
        <w:rPr>
          <w:rFonts w:ascii="inherit" w:hAnsi="inherit" w:cs="inherit"/>
          <w:color w:val="141414"/>
          <w:sz w:val="24"/>
          <w:szCs w:val="24"/>
        </w:rPr>
        <w:t>высшее техническое образование</w:t>
      </w:r>
    </w:p>
    <w:p w14:paraId="1DA4D147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ОПЫТ РАЗВИТИЯ ОРГАНИЗАЦИИ:</w:t>
      </w:r>
    </w:p>
    <w:p w14:paraId="56FD4218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ЖЕЛАЕМЫЙ ВОЗРАСТ:</w:t>
      </w:r>
    </w:p>
    <w:p w14:paraId="4CDD807D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2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5 - </w:t>
      </w:r>
      <w:r>
        <w:rPr>
          <w:rFonts w:ascii="inherit" w:hAnsi="inherit" w:cs="inherit"/>
          <w:color w:val="141414"/>
          <w:sz w:val="24"/>
          <w:szCs w:val="24"/>
        </w:rPr>
        <w:t>40</w:t>
      </w:r>
    </w:p>
    <w:p w14:paraId="68971938" w14:textId="77777777" w:rsidR="00CB202A" w:rsidRPr="00BC194E" w:rsidRDefault="00CB202A" w:rsidP="00CF5D1F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ЗАРАБОТНАЯ ПЛАТА</w:t>
      </w:r>
    </w:p>
    <w:p w14:paraId="07AF6312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ДОЛЖНОСТНОЙ ОКЛАД:</w:t>
      </w:r>
    </w:p>
    <w:p w14:paraId="6E786854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15180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руб.</w:t>
      </w:r>
    </w:p>
    <w:p w14:paraId="1C474099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СТАВКА:</w:t>
      </w:r>
    </w:p>
    <w:p w14:paraId="7485FE94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1.0</w:t>
      </w:r>
    </w:p>
    <w:p w14:paraId="53845B2A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СТИМУЛИРУЮЩИЕ ВЫПЛАТЫ:</w:t>
      </w:r>
    </w:p>
    <w:p w14:paraId="17AA4D93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7B6EC8C8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ЕЖЕМЕСЯЧНОЕ ПРЕМИРОВАНИЕ:</w:t>
      </w:r>
    </w:p>
    <w:p w14:paraId="64198C54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43294D1B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ГОДОВОЕ ПРЕМИРОВАНИЕ:</w:t>
      </w:r>
    </w:p>
    <w:p w14:paraId="227FCF70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1C45D23B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УСЛОВИЯ ПРЕМИРОВАНИЯ:</w:t>
      </w:r>
    </w:p>
    <w:p w14:paraId="3D9EF368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высокая результативность работы (вклад в результативность организации)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качество выполняемых исследований («уровень» публикации или патентование результата, в том числе за рубежом)</w:t>
      </w:r>
    </w:p>
    <w:p w14:paraId="15ECABAF" w14:textId="77777777" w:rsidR="00CB202A" w:rsidRPr="00BC194E" w:rsidRDefault="00CB202A" w:rsidP="00CF5D1F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СОЦИАЛЬНЫЙ ПАКЕТ</w:t>
      </w:r>
    </w:p>
    <w:p w14:paraId="33831651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ЖИЛЬЕ:</w:t>
      </w:r>
    </w:p>
    <w:p w14:paraId="46FBEEAD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ПРОЕЗД:</w:t>
      </w:r>
    </w:p>
    <w:p w14:paraId="4A00471A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ОТДЫХ:</w:t>
      </w:r>
    </w:p>
    <w:p w14:paraId="07B48BA3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ежегодный основной отпуск</w:t>
      </w:r>
    </w:p>
    <w:p w14:paraId="345DA1DD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МЕДИЦИНСКОЕ ОБСЛУЖИВАНИЕ И СТРАХОВАНИЕ ОТ НЕСЧАСТНЫХ СЛУЧАЕВ НА ПРОИЗВОДСТВЕ:</w:t>
      </w:r>
    </w:p>
    <w:p w14:paraId="0717773A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обязательное медицинское страхование</w:t>
      </w:r>
    </w:p>
    <w:p w14:paraId="2A459AAD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СТАЖИРОВКИ И ПОВЫШЕНИЕ КВАЛИФИКАЦИИ:</w:t>
      </w:r>
    </w:p>
    <w:p w14:paraId="4B4BB7F0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ДРУГОЕ:</w:t>
      </w:r>
    </w:p>
    <w:p w14:paraId="32DC4AE7" w14:textId="77777777" w:rsidR="00CB202A" w:rsidRPr="00BC194E" w:rsidRDefault="00CB202A" w:rsidP="00CF5D1F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КОНТАКТНАЯ ИНФОРМАЦИЯ</w:t>
      </w:r>
    </w:p>
    <w:p w14:paraId="48325C28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ФАМИЛИЯ, ИМЯ, ОТЧЕСТВО:</w:t>
      </w:r>
    </w:p>
    <w:p w14:paraId="4F063502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</w:rPr>
        <w:t>Газалиев</w:t>
      </w:r>
      <w:proofErr w:type="spellEnd"/>
      <w:r>
        <w:rPr>
          <w:rFonts w:ascii="inherit" w:hAnsi="inherit" w:cs="inherit"/>
          <w:color w:val="141414"/>
          <w:sz w:val="24"/>
          <w:szCs w:val="24"/>
        </w:rPr>
        <w:t xml:space="preserve"> Иса </w:t>
      </w:r>
      <w:proofErr w:type="spellStart"/>
      <w:r>
        <w:rPr>
          <w:rFonts w:ascii="inherit" w:hAnsi="inherit" w:cs="inherit"/>
          <w:color w:val="141414"/>
          <w:sz w:val="24"/>
          <w:szCs w:val="24"/>
        </w:rPr>
        <w:t>Мурилович</w:t>
      </w:r>
      <w:proofErr w:type="spellEnd"/>
    </w:p>
    <w:p w14:paraId="3C2C7CB2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E-MAIL:</w:t>
      </w:r>
    </w:p>
    <w:p w14:paraId="11B892E2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gazis</w:t>
      </w:r>
      <w:proofErr w:type="spellEnd"/>
      <w:r w:rsidRPr="008217B5">
        <w:rPr>
          <w:rFonts w:ascii="inherit" w:hAnsi="inherit" w:cs="inherit"/>
          <w:color w:val="141414"/>
          <w:sz w:val="24"/>
          <w:szCs w:val="24"/>
        </w:rPr>
        <w:t>49</w:t>
      </w:r>
      <w:r w:rsidRPr="00BC194E">
        <w:rPr>
          <w:rFonts w:ascii="inherit" w:hAnsi="inherit" w:cs="inherit"/>
          <w:color w:val="141414"/>
          <w:sz w:val="24"/>
          <w:szCs w:val="24"/>
        </w:rPr>
        <w:t>@</w:t>
      </w:r>
      <w:r>
        <w:rPr>
          <w:rFonts w:ascii="inherit" w:hAnsi="inherit" w:cs="inherit"/>
          <w:color w:val="141414"/>
          <w:sz w:val="24"/>
          <w:szCs w:val="24"/>
          <w:lang w:val="en-US"/>
        </w:rPr>
        <w:t>mail</w:t>
      </w:r>
      <w:r w:rsidRPr="008217B5">
        <w:rPr>
          <w:rFonts w:ascii="inherit" w:hAnsi="inherit" w:cs="inherit"/>
          <w:color w:val="141414"/>
          <w:sz w:val="24"/>
          <w:szCs w:val="24"/>
        </w:rPr>
        <w:t>.</w:t>
      </w: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ru</w:t>
      </w:r>
      <w:proofErr w:type="spellEnd"/>
    </w:p>
    <w:p w14:paraId="70E78FE3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ТЕЛЕФОН:</w:t>
      </w:r>
    </w:p>
    <w:p w14:paraId="7E87E29C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898829</w:t>
      </w:r>
      <w:r w:rsidRPr="004E62E1">
        <w:rPr>
          <w:rFonts w:ascii="inherit" w:hAnsi="inherit" w:cs="inherit"/>
          <w:color w:val="141414"/>
          <w:sz w:val="24"/>
          <w:szCs w:val="24"/>
        </w:rPr>
        <w:t>20347</w:t>
      </w:r>
    </w:p>
    <w:p w14:paraId="3E0D7149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ДОПОЛНИТЕЛЬНО:</w:t>
      </w:r>
    </w:p>
    <w:p w14:paraId="24BFC5AD" w14:textId="77777777" w:rsidR="00CB202A" w:rsidRDefault="00CB202A" w:rsidP="005B77E4">
      <w:pPr>
        <w:shd w:val="clear" w:color="auto" w:fill="FFFFFF"/>
        <w:spacing w:after="68" w:line="237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- высшее профессиональное образование – опыт работы по соответствующей специальности – наличие публикаций, участие в числе авторов докладов в научных совещаниях, семинарах, конференциях российского или регионального масштаба</w:t>
      </w:r>
    </w:p>
    <w:p w14:paraId="6C0F549D" w14:textId="77777777" w:rsidR="00CB202A" w:rsidRDefault="00CB202A" w:rsidP="00BC194E"/>
    <w:p w14:paraId="232DF1EA" w14:textId="77777777" w:rsidR="00CB202A" w:rsidRDefault="00CB202A" w:rsidP="00BC194E"/>
    <w:p w14:paraId="34A6609F" w14:textId="77777777" w:rsidR="00CB202A" w:rsidRDefault="00CB202A" w:rsidP="00BC194E"/>
    <w:p w14:paraId="6DD57998" w14:textId="77777777" w:rsidR="00CB202A" w:rsidRDefault="00CB202A" w:rsidP="00BC194E"/>
    <w:p w14:paraId="31A6A126" w14:textId="77777777" w:rsidR="00CB202A" w:rsidRDefault="00CB202A" w:rsidP="00BC194E"/>
    <w:p w14:paraId="6080FC0E" w14:textId="77777777" w:rsidR="00CB202A" w:rsidRDefault="00CB202A" w:rsidP="00BC194E"/>
    <w:p w14:paraId="4F528957" w14:textId="77777777" w:rsidR="002D717C" w:rsidRDefault="002D717C" w:rsidP="00BC194E"/>
    <w:p w14:paraId="2C6BA9CB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ОРГАНИЗАЦИЯ:</w:t>
      </w:r>
    </w:p>
    <w:p w14:paraId="395DACC2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Федеральное государственное бюджетное учреждение науки Дагестанский федеральный исследовательский центр Российской академии наук</w:t>
      </w:r>
    </w:p>
    <w:p w14:paraId="59B96A6A" w14:textId="77777777" w:rsidR="00CB202A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ДОЛЖНОСТЬ: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3934397A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Научный сотрудник</w:t>
      </w:r>
    </w:p>
    <w:p w14:paraId="238DD66A" w14:textId="77777777" w:rsidR="00CB202A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ОТРАСЛЬ НАУКИ: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136752DD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Геология и смежные экологические науки</w:t>
      </w:r>
    </w:p>
    <w:p w14:paraId="7DE29E28" w14:textId="77777777" w:rsidR="00CB202A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ДЕЯТЕЛЬНОСТЬ:</w:t>
      </w:r>
    </w:p>
    <w:p w14:paraId="79DA555F" w14:textId="77777777" w:rsidR="00CB202A" w:rsidRPr="004E62E1" w:rsidRDefault="00CB202A" w:rsidP="00CF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94E">
        <w:rPr>
          <w:rFonts w:ascii="Times New Roman" w:hAnsi="Times New Roman" w:cs="Times New Roman"/>
          <w:color w:val="141414"/>
          <w:sz w:val="24"/>
          <w:szCs w:val="24"/>
        </w:rPr>
        <w:t>Проведение исследования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>по теме</w:t>
      </w:r>
      <w:r w:rsidRPr="008217B5">
        <w:rPr>
          <w:rFonts w:ascii="Times New Roman" w:hAnsi="Times New Roman" w:cs="Times New Roman"/>
          <w:color w:val="141414"/>
          <w:sz w:val="24"/>
          <w:szCs w:val="24"/>
        </w:rPr>
        <w:t>:</w:t>
      </w:r>
      <w:r w:rsidRPr="00BC194E">
        <w:rPr>
          <w:rFonts w:ascii="Times New Roman" w:hAnsi="Times New Roman" w:cs="Times New Roman"/>
          <w:color w:val="141414"/>
          <w:sz w:val="24"/>
          <w:szCs w:val="24"/>
        </w:rPr>
        <w:t xml:space="preserve"> </w:t>
      </w:r>
      <w:r w:rsidRPr="004E62E1">
        <w:rPr>
          <w:rFonts w:ascii="Times New Roman" w:hAnsi="Times New Roman" w:cs="Times New Roman"/>
          <w:color w:val="141414"/>
          <w:sz w:val="24"/>
          <w:szCs w:val="24"/>
        </w:rPr>
        <w:t>"</w:t>
      </w:r>
      <w:r w:rsidRPr="004E62E1">
        <w:rPr>
          <w:rFonts w:ascii="Times New Roman" w:hAnsi="Times New Roman" w:cs="Times New Roman"/>
          <w:sz w:val="24"/>
          <w:szCs w:val="24"/>
        </w:rPr>
        <w:t>Ландшафтно-геохимическое районирование Прикаспийской низменности"</w:t>
      </w:r>
    </w:p>
    <w:p w14:paraId="480A0CA1" w14:textId="77777777" w:rsidR="00CB202A" w:rsidRDefault="00CB202A" w:rsidP="00CF5D1F">
      <w:pPr>
        <w:spacing w:after="0" w:line="240" w:lineRule="auto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ТРУДОВЫЕ ФУНКЦИИ: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</w:p>
    <w:p w14:paraId="449364B7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14:paraId="658B8D5B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baseline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Проведение научных исследований и разработок по отдельным разделам (этапам) проектов, тем в качестве ответственного исполнителя, и (или) самостоятельное осуществление сложные исследований, экспериментов и наблюдений. Участие в разработке планов и методических программ исследований, рекомендаций по использованию их результатов, а также в их практической реализации. Участие в образовательном процессе в вузах соответствующего профиля.</w:t>
      </w:r>
    </w:p>
    <w:p w14:paraId="35BAC3D6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ТРУДОВАЯ ДЕЯТЕЛЬНОСТЬ:</w:t>
      </w:r>
    </w:p>
    <w:p w14:paraId="58F7B22C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Анализировать научную и (или) научно-техническую информацию, необходимую для решения отдельных задач исследования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Разрабатывать методики решения отдельных задач исследования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Решать отдельные задачи исследования в качестве ответственного исполнителя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Оценивать степень решения отдельных задач исследования</w:t>
      </w:r>
    </w:p>
    <w:p w14:paraId="317B1C20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РЕГИОН:</w:t>
      </w:r>
    </w:p>
    <w:p w14:paraId="5AF2BECE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Республика Дагестан</w:t>
      </w:r>
    </w:p>
    <w:p w14:paraId="2D8ED41B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НАСЕЛЕННЫЙ ПУНКТ:</w:t>
      </w:r>
    </w:p>
    <w:p w14:paraId="5B6BDF88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Махачкала Республика Дагестан</w:t>
      </w:r>
    </w:p>
    <w:p w14:paraId="546B486F" w14:textId="77777777" w:rsidR="00CB202A" w:rsidRPr="00BC194E" w:rsidRDefault="00CB202A" w:rsidP="00CF5D1F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ТРЕБОВАНИЯ К КАНДИДАТУ</w:t>
      </w:r>
    </w:p>
    <w:p w14:paraId="32C6B6F9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ВАКАНСИЯ ДЛЯ ВЫПУСКНИКОВ ВУЗОВ: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Нет</w:t>
      </w:r>
    </w:p>
    <w:p w14:paraId="0C663079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РЕЗУЛЬТАТЫ ИНТЕЛЛЕКТУАЛЬНОЙ ДЕЯТЕЛЬНОСТИ:</w:t>
      </w:r>
      <w:r>
        <w:rPr>
          <w:rFonts w:ascii="Arial" w:hAnsi="Arial" w:cs="Arial"/>
          <w:caps/>
          <w:color w:val="2B316E"/>
          <w:sz w:val="24"/>
          <w:szCs w:val="24"/>
        </w:rPr>
        <w:t xml:space="preserve"> </w:t>
      </w:r>
      <w:r w:rsidRPr="00BC194E">
        <w:rPr>
          <w:rFonts w:ascii="inherit" w:hAnsi="inherit" w:cs="inherit"/>
          <w:color w:val="141414"/>
          <w:sz w:val="24"/>
          <w:szCs w:val="24"/>
        </w:rPr>
        <w:t>публикации</w:t>
      </w:r>
      <w:r w:rsidRPr="00BC194E">
        <w:rPr>
          <w:rFonts w:ascii="inherit" w:hAnsi="inherit" w:cs="inherit"/>
          <w:color w:val="141414"/>
          <w:sz w:val="24"/>
          <w:szCs w:val="24"/>
        </w:rPr>
        <w:br/>
      </w:r>
      <w:proofErr w:type="spellStart"/>
      <w:r w:rsidRPr="00BC194E">
        <w:rPr>
          <w:rFonts w:ascii="inherit" w:hAnsi="inherit" w:cs="inherit"/>
          <w:color w:val="141414"/>
          <w:sz w:val="24"/>
          <w:szCs w:val="24"/>
        </w:rPr>
        <w:t>охраноспособные</w:t>
      </w:r>
      <w:proofErr w:type="spellEnd"/>
      <w:r w:rsidRPr="00BC194E">
        <w:rPr>
          <w:rFonts w:ascii="inherit" w:hAnsi="inherit" w:cs="inherit"/>
          <w:color w:val="141414"/>
          <w:sz w:val="24"/>
          <w:szCs w:val="24"/>
        </w:rPr>
        <w:t xml:space="preserve"> результаты интеллектуальной деятельности</w:t>
      </w:r>
    </w:p>
    <w:p w14:paraId="475E4668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ИСПОЛЬЗОВАНИЕ РЕЗУЛЬТОВ ИНТЕЛЛЕКТУАЛЬНОЙ ДЕЯТЕЛЬНОСТИ:</w:t>
      </w:r>
    </w:p>
    <w:p w14:paraId="06BFE352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УЧЕНАЯ СТЕПЕНЬ И ЗВАНИЕ:</w:t>
      </w:r>
    </w:p>
    <w:p w14:paraId="0A80649C" w14:textId="77777777" w:rsidR="00CB202A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5B77E4">
        <w:rPr>
          <w:rFonts w:ascii="inherit" w:hAnsi="inherit" w:cs="inherit"/>
          <w:color w:val="141414"/>
          <w:sz w:val="24"/>
          <w:szCs w:val="24"/>
        </w:rPr>
        <w:t>высшее техническое образование</w:t>
      </w:r>
    </w:p>
    <w:p w14:paraId="7AA06167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ОПЫТ РАЗВИТИЯ ОРГАНИЗАЦИИ:</w:t>
      </w:r>
    </w:p>
    <w:p w14:paraId="75C5971D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ЖЕЛАЕМЫЙ ВОЗРАСТ:</w:t>
      </w:r>
    </w:p>
    <w:p w14:paraId="3843268D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inherit" w:hAnsi="inherit" w:cs="inherit"/>
          <w:color w:val="141414"/>
          <w:sz w:val="24"/>
          <w:szCs w:val="24"/>
        </w:rPr>
        <w:t>2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5 - </w:t>
      </w:r>
      <w:r>
        <w:rPr>
          <w:rFonts w:ascii="inherit" w:hAnsi="inherit" w:cs="inherit"/>
          <w:color w:val="141414"/>
          <w:sz w:val="24"/>
          <w:szCs w:val="24"/>
        </w:rPr>
        <w:t>40</w:t>
      </w:r>
    </w:p>
    <w:p w14:paraId="032AC22C" w14:textId="77777777" w:rsidR="00CB202A" w:rsidRPr="00BC194E" w:rsidRDefault="00CB202A" w:rsidP="00CF5D1F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ЗАРАБОТНАЯ ПЛАТА</w:t>
      </w:r>
    </w:p>
    <w:p w14:paraId="1A67C863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ДОЛЖНОСТНОЙ ОКЛАД:</w:t>
      </w:r>
    </w:p>
    <w:p w14:paraId="1A7F2C80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15180</w:t>
      </w:r>
      <w:r w:rsidRPr="00BC194E">
        <w:rPr>
          <w:rFonts w:ascii="inherit" w:hAnsi="inherit" w:cs="inherit"/>
          <w:color w:val="141414"/>
          <w:sz w:val="24"/>
          <w:szCs w:val="24"/>
        </w:rPr>
        <w:t xml:space="preserve"> руб.</w:t>
      </w:r>
    </w:p>
    <w:p w14:paraId="1BDAED43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СТАВКА:</w:t>
      </w:r>
    </w:p>
    <w:p w14:paraId="38CCF71C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1.0</w:t>
      </w:r>
    </w:p>
    <w:p w14:paraId="2A30C9DC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СТИМУЛИРУЮЩИЕ ВЫПЛАТЫ:</w:t>
      </w:r>
    </w:p>
    <w:p w14:paraId="2CBCCAD9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61BEBD13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ЕЖЕМЕСЯЧНОЕ ПРЕМИРОВАНИЕ:</w:t>
      </w:r>
    </w:p>
    <w:p w14:paraId="6D685E5D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57F8F52B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ГОДОВОЕ ПРЕМИРОВАНИЕ:</w:t>
      </w:r>
    </w:p>
    <w:p w14:paraId="04E2554E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0 руб.</w:t>
      </w:r>
    </w:p>
    <w:p w14:paraId="79EF4D46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УСЛОВИЯ ПРЕМИРОВАНИЯ:</w:t>
      </w:r>
    </w:p>
    <w:p w14:paraId="6C74829E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высокая результативность работы (вклад в результативность организации)</w:t>
      </w:r>
      <w:r w:rsidRPr="00BC194E">
        <w:rPr>
          <w:rFonts w:ascii="inherit" w:hAnsi="inherit" w:cs="inherit"/>
          <w:color w:val="141414"/>
          <w:sz w:val="24"/>
          <w:szCs w:val="24"/>
        </w:rPr>
        <w:br/>
        <w:t>качество выполняемых исследований («уровень» публикации или патентование результата, в том числе за рубежом)</w:t>
      </w:r>
    </w:p>
    <w:p w14:paraId="4CC3E1E8" w14:textId="77777777" w:rsidR="00CB202A" w:rsidRPr="00BC194E" w:rsidRDefault="00CB202A" w:rsidP="00CF5D1F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СОЦИАЛЬНЫЙ ПАКЕТ</w:t>
      </w:r>
    </w:p>
    <w:p w14:paraId="11BE5A86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ЖИЛЬЕ:</w:t>
      </w:r>
    </w:p>
    <w:p w14:paraId="4EA386F8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ПРОЕЗД:</w:t>
      </w:r>
    </w:p>
    <w:p w14:paraId="727DAC16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ОТДЫХ:</w:t>
      </w:r>
    </w:p>
    <w:p w14:paraId="5A3FB995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ежегодный основной отпуск</w:t>
      </w:r>
    </w:p>
    <w:p w14:paraId="59BF710E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lastRenderedPageBreak/>
        <w:t>МЕДИЦИНСКОЕ ОБСЛУЖИВАНИЕ И СТРАХОВАНИЕ ОТ НЕСЧАСТНЫХ СЛУЧАЕВ НА ПРОИЗВОДСТВЕ:</w:t>
      </w:r>
    </w:p>
    <w:p w14:paraId="2060FD74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обязательное медицинское страхование</w:t>
      </w:r>
    </w:p>
    <w:p w14:paraId="43E81D0A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СТАЖИРОВКИ И ПОВЫШЕНИЕ КВАЛИФИКАЦИИ:</w:t>
      </w:r>
    </w:p>
    <w:p w14:paraId="3AAED091" w14:textId="77777777" w:rsidR="00CB202A" w:rsidRPr="00BC194E" w:rsidRDefault="00CB202A" w:rsidP="00CF5D1F">
      <w:pPr>
        <w:shd w:val="clear" w:color="auto" w:fill="FFFFFF"/>
        <w:spacing w:after="68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ДРУГОЕ:</w:t>
      </w:r>
    </w:p>
    <w:p w14:paraId="5F840C89" w14:textId="77777777" w:rsidR="00CB202A" w:rsidRPr="00BC194E" w:rsidRDefault="00CB202A" w:rsidP="00CF5D1F">
      <w:pPr>
        <w:shd w:val="clear" w:color="auto" w:fill="E7EBEE"/>
        <w:spacing w:before="508" w:after="254" w:line="240" w:lineRule="auto"/>
        <w:textAlignment w:val="baseline"/>
        <w:outlineLvl w:val="1"/>
        <w:rPr>
          <w:rFonts w:ascii="Arial" w:hAnsi="Arial" w:cs="Arial"/>
          <w:b/>
          <w:bCs/>
          <w:caps/>
          <w:color w:val="2B316E"/>
          <w:sz w:val="34"/>
          <w:szCs w:val="34"/>
        </w:rPr>
      </w:pPr>
      <w:r w:rsidRPr="00BC194E">
        <w:rPr>
          <w:rFonts w:ascii="Arial" w:hAnsi="Arial" w:cs="Arial"/>
          <w:b/>
          <w:bCs/>
          <w:caps/>
          <w:color w:val="2B316E"/>
          <w:sz w:val="34"/>
          <w:szCs w:val="34"/>
        </w:rPr>
        <w:t>КОНТАКТНАЯ ИНФОРМАЦИЯ</w:t>
      </w:r>
    </w:p>
    <w:p w14:paraId="67E1D702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ФАМИЛИЯ, ИМЯ, ОТЧЕСТВО:</w:t>
      </w:r>
    </w:p>
    <w:p w14:paraId="5E024F80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</w:rPr>
        <w:t>Газалиев</w:t>
      </w:r>
      <w:proofErr w:type="spellEnd"/>
      <w:r>
        <w:rPr>
          <w:rFonts w:ascii="inherit" w:hAnsi="inherit" w:cs="inherit"/>
          <w:color w:val="141414"/>
          <w:sz w:val="24"/>
          <w:szCs w:val="24"/>
        </w:rPr>
        <w:t xml:space="preserve"> Иса </w:t>
      </w:r>
      <w:proofErr w:type="spellStart"/>
      <w:r>
        <w:rPr>
          <w:rFonts w:ascii="inherit" w:hAnsi="inherit" w:cs="inherit"/>
          <w:color w:val="141414"/>
          <w:sz w:val="24"/>
          <w:szCs w:val="24"/>
        </w:rPr>
        <w:t>Мурилович</w:t>
      </w:r>
      <w:proofErr w:type="spellEnd"/>
    </w:p>
    <w:p w14:paraId="19B0D14C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E-MAIL:</w:t>
      </w:r>
    </w:p>
    <w:p w14:paraId="2F5A0463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gazis</w:t>
      </w:r>
      <w:proofErr w:type="spellEnd"/>
      <w:r w:rsidRPr="008217B5">
        <w:rPr>
          <w:rFonts w:ascii="inherit" w:hAnsi="inherit" w:cs="inherit"/>
          <w:color w:val="141414"/>
          <w:sz w:val="24"/>
          <w:szCs w:val="24"/>
        </w:rPr>
        <w:t>49</w:t>
      </w:r>
      <w:r w:rsidRPr="00BC194E">
        <w:rPr>
          <w:rFonts w:ascii="inherit" w:hAnsi="inherit" w:cs="inherit"/>
          <w:color w:val="141414"/>
          <w:sz w:val="24"/>
          <w:szCs w:val="24"/>
        </w:rPr>
        <w:t>@</w:t>
      </w:r>
      <w:r>
        <w:rPr>
          <w:rFonts w:ascii="inherit" w:hAnsi="inherit" w:cs="inherit"/>
          <w:color w:val="141414"/>
          <w:sz w:val="24"/>
          <w:szCs w:val="24"/>
          <w:lang w:val="en-US"/>
        </w:rPr>
        <w:t>mail</w:t>
      </w:r>
      <w:r w:rsidRPr="008217B5">
        <w:rPr>
          <w:rFonts w:ascii="inherit" w:hAnsi="inherit" w:cs="inherit"/>
          <w:color w:val="141414"/>
          <w:sz w:val="24"/>
          <w:szCs w:val="24"/>
        </w:rPr>
        <w:t>.</w:t>
      </w:r>
      <w:proofErr w:type="spellStart"/>
      <w:r>
        <w:rPr>
          <w:rFonts w:ascii="inherit" w:hAnsi="inherit" w:cs="inherit"/>
          <w:color w:val="141414"/>
          <w:sz w:val="24"/>
          <w:szCs w:val="24"/>
          <w:lang w:val="en-US"/>
        </w:rPr>
        <w:t>ru</w:t>
      </w:r>
      <w:proofErr w:type="spellEnd"/>
    </w:p>
    <w:p w14:paraId="2B671126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ТЕЛЕФОН:</w:t>
      </w:r>
    </w:p>
    <w:p w14:paraId="2C09A7B6" w14:textId="77777777" w:rsidR="00CB202A" w:rsidRPr="00BC194E" w:rsidRDefault="00CB202A" w:rsidP="00CF5D1F">
      <w:pPr>
        <w:shd w:val="clear" w:color="auto" w:fill="FFFFFF"/>
        <w:spacing w:after="68" w:line="237" w:lineRule="atLeast"/>
        <w:textAlignment w:val="center"/>
        <w:rPr>
          <w:rFonts w:ascii="inherit" w:hAnsi="inherit" w:cs="inherit"/>
          <w:color w:val="141414"/>
          <w:sz w:val="24"/>
          <w:szCs w:val="24"/>
        </w:rPr>
      </w:pPr>
      <w:r w:rsidRPr="00BC194E">
        <w:rPr>
          <w:rFonts w:ascii="inherit" w:hAnsi="inherit" w:cs="inherit"/>
          <w:color w:val="141414"/>
          <w:sz w:val="24"/>
          <w:szCs w:val="24"/>
        </w:rPr>
        <w:t>898829</w:t>
      </w:r>
      <w:r w:rsidRPr="004E62E1">
        <w:rPr>
          <w:rFonts w:ascii="inherit" w:hAnsi="inherit" w:cs="inherit"/>
          <w:color w:val="141414"/>
          <w:sz w:val="24"/>
          <w:szCs w:val="24"/>
        </w:rPr>
        <w:t>20347</w:t>
      </w:r>
    </w:p>
    <w:p w14:paraId="0973C0D8" w14:textId="77777777" w:rsidR="00CB202A" w:rsidRPr="00BC194E" w:rsidRDefault="00CB202A" w:rsidP="00CF5D1F">
      <w:pPr>
        <w:shd w:val="clear" w:color="auto" w:fill="FFFFFF"/>
        <w:spacing w:after="0" w:line="271" w:lineRule="atLeast"/>
        <w:textAlignment w:val="center"/>
        <w:rPr>
          <w:rFonts w:ascii="Arial" w:hAnsi="Arial" w:cs="Arial"/>
          <w:caps/>
          <w:color w:val="2B316E"/>
          <w:sz w:val="24"/>
          <w:szCs w:val="24"/>
        </w:rPr>
      </w:pPr>
      <w:r w:rsidRPr="00BC194E">
        <w:rPr>
          <w:rFonts w:ascii="Arial" w:hAnsi="Arial" w:cs="Arial"/>
          <w:caps/>
          <w:color w:val="2B316E"/>
          <w:sz w:val="24"/>
          <w:szCs w:val="24"/>
        </w:rPr>
        <w:t>ДОПОЛНИТЕЛЬНО:</w:t>
      </w:r>
    </w:p>
    <w:p w14:paraId="38B9DC23" w14:textId="77777777" w:rsidR="00CB202A" w:rsidRDefault="00CB202A" w:rsidP="005B77E4">
      <w:pPr>
        <w:shd w:val="clear" w:color="auto" w:fill="FFFFFF"/>
        <w:spacing w:after="68" w:line="237" w:lineRule="atLeast"/>
        <w:textAlignment w:val="center"/>
        <w:rPr>
          <w:rFonts w:ascii="Times New Roman" w:hAnsi="Times New Roman" w:cs="Times New Roman"/>
          <w:color w:val="141414"/>
          <w:sz w:val="24"/>
          <w:szCs w:val="24"/>
        </w:rPr>
      </w:pPr>
      <w:r>
        <w:rPr>
          <w:rFonts w:ascii="Times New Roman" w:hAnsi="Times New Roman" w:cs="Times New Roman"/>
          <w:color w:val="141414"/>
          <w:sz w:val="24"/>
          <w:szCs w:val="24"/>
        </w:rPr>
        <w:t>- высшее профессиональное образование – опыт работы по соответствующей специальности – наличие публикаций, участие в числе авторов докладов в научных совещаниях, семинарах, конференциях российского или регионального масштаба</w:t>
      </w:r>
    </w:p>
    <w:p w14:paraId="4D3EF0FF" w14:textId="77777777" w:rsidR="00CB202A" w:rsidRDefault="00CB202A" w:rsidP="00BC194E"/>
    <w:sectPr w:rsidR="00CB202A" w:rsidSect="00BC19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4E"/>
    <w:rsid w:val="000013C0"/>
    <w:rsid w:val="000422CB"/>
    <w:rsid w:val="00076282"/>
    <w:rsid w:val="00091767"/>
    <w:rsid w:val="0011029C"/>
    <w:rsid w:val="00140AAB"/>
    <w:rsid w:val="00227CB4"/>
    <w:rsid w:val="00266BA4"/>
    <w:rsid w:val="002D717C"/>
    <w:rsid w:val="00303E32"/>
    <w:rsid w:val="00353928"/>
    <w:rsid w:val="00374E94"/>
    <w:rsid w:val="003C77B2"/>
    <w:rsid w:val="004E222D"/>
    <w:rsid w:val="004E62E1"/>
    <w:rsid w:val="0052605D"/>
    <w:rsid w:val="005420D5"/>
    <w:rsid w:val="005B77E4"/>
    <w:rsid w:val="005D4C89"/>
    <w:rsid w:val="00603F66"/>
    <w:rsid w:val="00656D6E"/>
    <w:rsid w:val="00770922"/>
    <w:rsid w:val="008217B5"/>
    <w:rsid w:val="00860E73"/>
    <w:rsid w:val="00993FE3"/>
    <w:rsid w:val="009E3C22"/>
    <w:rsid w:val="00A039D4"/>
    <w:rsid w:val="00A91CBE"/>
    <w:rsid w:val="00AE5700"/>
    <w:rsid w:val="00B53716"/>
    <w:rsid w:val="00B71F09"/>
    <w:rsid w:val="00BC194E"/>
    <w:rsid w:val="00C44340"/>
    <w:rsid w:val="00C54ED8"/>
    <w:rsid w:val="00CB202A"/>
    <w:rsid w:val="00CF5D1F"/>
    <w:rsid w:val="00E4037C"/>
    <w:rsid w:val="00EC2D8A"/>
    <w:rsid w:val="00FB0A59"/>
    <w:rsid w:val="00FB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00E7"/>
  <w15:docId w15:val="{C45B4CB6-4F85-4580-B041-62686C17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D8A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BC194E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C194E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86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451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1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1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2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2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452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2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2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3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3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3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37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3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4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4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4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4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51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5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5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5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2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456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56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8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4543</Words>
  <Characters>25898</Characters>
  <Application>Microsoft Office Word</Application>
  <DocSecurity>0</DocSecurity>
  <Lines>215</Lines>
  <Paragraphs>60</Paragraphs>
  <ScaleCrop>false</ScaleCrop>
  <Company>Microsoft</Company>
  <LinksUpToDate>false</LinksUpToDate>
  <CharactersWithSpaces>30381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Сурхай</dc:creator>
  <cp:lastModifiedBy>ефим кульков</cp:lastModifiedBy>
  <cp:revision>2</cp:revision>
  <dcterms:created xsi:type="dcterms:W3CDTF">2021-02-12T15:50:00Z</dcterms:created>
  <dcterms:modified xsi:type="dcterms:W3CDTF">2021-02-12T15:50:00Z</dcterms:modified>
</cp:coreProperties>
</file>