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Директору ДФИЦ РАН.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А.К.Муртазаев</w:t>
      </w:r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spellEnd"/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931C77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гр. ___________________________________ 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</w:t>
      </w:r>
      <w:r w:rsidR="00B7705F">
        <w:rPr>
          <w:rFonts w:ascii="Times New Roman CYR" w:hAnsi="Times New Roman CYR" w:cs="Times New Roman CYR"/>
          <w:color w:val="000000"/>
        </w:rPr>
        <w:t>(Ф.И.О. полностью)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Место работы, должность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 _____________________________________</w:t>
      </w:r>
    </w:p>
    <w:p w:rsidR="00931C77" w:rsidRDefault="00931C77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Телефон ____________________________________                         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 А Я В Л Е Н И Е</w:t>
      </w:r>
    </w:p>
    <w:p w:rsidR="00B7705F" w:rsidRDefault="009175CA" w:rsidP="009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прикреплении соискателем 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подготовки кандидатской диссертации и сдачи</w:t>
      </w:r>
      <w:r w:rsid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 кандидатских экзаменов без освоения программ подготовки научных и научно-педагогических кадров в аспирантуре</w:t>
      </w:r>
    </w:p>
    <w:p w:rsidR="00B7705F" w:rsidRDefault="00B7705F" w:rsidP="009175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Прошу Вас прикрепить соискателем по специальности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_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_______________________________________________________________________________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______________________________ _____________________ ________________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Окончив в _______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г.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________________________________________________________________________________ </w:t>
      </w:r>
    </w:p>
    <w:p w:rsidR="00B7705F" w:rsidRDefault="00B7705F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                     </w:t>
      </w:r>
      <w:r>
        <w:rPr>
          <w:rFonts w:ascii="Times New Roman CYR" w:hAnsi="Times New Roman CYR" w:cs="Times New Roman CYR"/>
          <w:color w:val="000000"/>
          <w:sz w:val="18"/>
          <w:szCs w:val="18"/>
        </w:rPr>
        <w:t xml:space="preserve">(вуз, полученная специальность)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Мною сданы экзамены кандидатского минимума (при</w:t>
      </w:r>
      <w:r w:rsidRPr="00B7705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наличии)_____________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_____________________________________________________________________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Имею: научные статьи ___________, изобретения ___________ Список прилагается.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Прошу допустить меня к сдаче кандидатских экзаменов: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История и философия науки ___________________</w:t>
      </w:r>
    </w:p>
    <w:p w:rsidR="009175CA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Иностранный язык ___________________________ </w:t>
      </w:r>
    </w:p>
    <w:p w:rsidR="00B7705F" w:rsidRDefault="009175CA" w:rsidP="009175CA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Специальная дисциплина ______________________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Согласен(</w:t>
      </w:r>
      <w:r w:rsidR="00931C77">
        <w:rPr>
          <w:rFonts w:ascii="Times New Roman CYR" w:hAnsi="Times New Roman CYR" w:cs="Times New Roman CYR"/>
          <w:color w:val="000000"/>
          <w:sz w:val="28"/>
          <w:szCs w:val="28"/>
        </w:rPr>
        <w:t>на)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обработку персональных данных, содержащихся в документах и материалах, представленных мной 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Подпись 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«____» ____________ 20____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г.                                            ____________________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Подпись</w:t>
      </w: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B7705F" w:rsidRDefault="00B7705F" w:rsidP="00B7705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6F781D" w:rsidRDefault="008B40A9">
      <w:pPr>
        <w:rPr>
          <w:rFonts w:ascii="Times New Roman" w:hAnsi="Times New Roman" w:cs="Times New Roman"/>
          <w:sz w:val="28"/>
          <w:szCs w:val="28"/>
        </w:rPr>
      </w:pPr>
      <w:r w:rsidRPr="008B40A9">
        <w:rPr>
          <w:rFonts w:ascii="Times New Roman" w:hAnsi="Times New Roman" w:cs="Times New Roman"/>
          <w:sz w:val="28"/>
          <w:szCs w:val="28"/>
        </w:rPr>
        <w:t xml:space="preserve">Заключение комиссии ДФИЦ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B40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Н______________________________________</w:t>
      </w:r>
    </w:p>
    <w:p w:rsidR="008B40A9" w:rsidRPr="008B40A9" w:rsidRDefault="008B40A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</w:t>
      </w:r>
      <w:bookmarkStart w:id="0" w:name="_GoBack"/>
      <w:bookmarkEnd w:id="0"/>
    </w:p>
    <w:sectPr w:rsidR="008B40A9" w:rsidRPr="008B40A9" w:rsidSect="00672C6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05F"/>
    <w:rsid w:val="005E5579"/>
    <w:rsid w:val="006F781D"/>
    <w:rsid w:val="008B40A9"/>
    <w:rsid w:val="009175CA"/>
    <w:rsid w:val="00931C77"/>
    <w:rsid w:val="0095613A"/>
    <w:rsid w:val="00B7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08CB"/>
  <w15:chartTrackingRefBased/>
  <w15:docId w15:val="{04E29E74-B999-480E-800E-EC266A57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Diana</cp:lastModifiedBy>
  <cp:revision>5</cp:revision>
  <dcterms:created xsi:type="dcterms:W3CDTF">2022-08-16T09:15:00Z</dcterms:created>
  <dcterms:modified xsi:type="dcterms:W3CDTF">2023-05-15T09:44:00Z</dcterms:modified>
</cp:coreProperties>
</file>