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C77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Директору ДФИЦ РАН.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А.К.Муртазаев</w:t>
      </w:r>
      <w:r w:rsidR="00931C77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proofErr w:type="spellEnd"/>
      <w:r w:rsidR="00931C7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31C77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___________________________________ </w:t>
      </w:r>
    </w:p>
    <w:p w:rsidR="00931C77" w:rsidRDefault="00931C77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</w:t>
      </w:r>
      <w:r w:rsidR="00B7705F">
        <w:rPr>
          <w:rFonts w:ascii="Times New Roman CYR" w:hAnsi="Times New Roman CYR" w:cs="Times New Roman CYR"/>
          <w:color w:val="000000"/>
        </w:rPr>
        <w:t>(Ф.И.О. полностью)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Место работы, должность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 _____________________________________</w:t>
      </w:r>
    </w:p>
    <w:p w:rsidR="00931C77" w:rsidRDefault="00931C77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Телефон ____________________________________                         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7AEE" w:rsidRDefault="00FC7AEE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А Я В Л Е Н И Е</w:t>
      </w:r>
    </w:p>
    <w:p w:rsidR="00FC7AEE" w:rsidRDefault="00FC7AEE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FC7AEE" w:rsidRDefault="00FC7AEE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9175CA" w:rsidP="0091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прикреплении соискателем </w:t>
      </w:r>
      <w:r w:rsidR="00B7705F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сдачи</w:t>
      </w:r>
      <w:r w:rsidR="00B7705F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кандидатских экзаменов без освоения программ подготовки научных и научно-педагогических кадров в аспирантуре</w:t>
      </w:r>
    </w:p>
    <w:p w:rsidR="00B7705F" w:rsidRDefault="00B7705F" w:rsidP="0091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Прошу Вас прикрепить соискателем по специальности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</w:t>
      </w: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_______________________________________________________________________________</w:t>
      </w: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______________________________ _____________________ ________________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Окончив в _______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г.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B7705F" w:rsidRDefault="00B7705F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(вуз, полученная специальность)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Мною сданы экзамены кандидатского минимума (при</w:t>
      </w:r>
      <w:r w:rsidRPr="00B7705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наличии)_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Имею: научные статьи ___________, изобретения ___________ Список прилагается.</w:t>
      </w: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Прошу допустить меня к сдаче кандидатских экзаменов:</w:t>
      </w: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и философия науки ___________________</w:t>
      </w: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Иностранный язык ___________________________ </w:t>
      </w:r>
    </w:p>
    <w:p w:rsidR="00B7705F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Специальная дисциплина ______________________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Согласен(</w:t>
      </w:r>
      <w:r w:rsidR="00931C77">
        <w:rPr>
          <w:rFonts w:ascii="Times New Roman CYR" w:hAnsi="Times New Roman CYR" w:cs="Times New Roman CYR"/>
          <w:color w:val="000000"/>
          <w:sz w:val="28"/>
          <w:szCs w:val="28"/>
        </w:rPr>
        <w:t>на)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обработку персональных данных, содержащихся в документах и материалах, представленных мной 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Подпись </w:t>
      </w:r>
    </w:p>
    <w:p w:rsidR="00FC7AEE" w:rsidRDefault="00FC7AEE" w:rsidP="00B7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C7AEE" w:rsidRDefault="00FC7AEE" w:rsidP="00B77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____________ 20____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                                           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Подпись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781D" w:rsidRDefault="006F781D"/>
    <w:sectPr w:rsidR="006F781D" w:rsidSect="00672C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5F"/>
    <w:rsid w:val="00101D19"/>
    <w:rsid w:val="006F781D"/>
    <w:rsid w:val="009175CA"/>
    <w:rsid w:val="00931C77"/>
    <w:rsid w:val="0095613A"/>
    <w:rsid w:val="00B7705F"/>
    <w:rsid w:val="00F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74178"/>
  <w15:chartTrackingRefBased/>
  <w15:docId w15:val="{04E29E74-B999-480E-800E-EC266A5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3</cp:revision>
  <cp:lastPrinted>2023-03-13T07:38:00Z</cp:lastPrinted>
  <dcterms:created xsi:type="dcterms:W3CDTF">2023-03-13T07:37:00Z</dcterms:created>
  <dcterms:modified xsi:type="dcterms:W3CDTF">2023-03-13T07:38:00Z</dcterms:modified>
</cp:coreProperties>
</file>