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1F2" w:rsidRDefault="009341F2" w:rsidP="009341F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Информация для соискателей ученой степени кандидата наук</w:t>
      </w:r>
    </w:p>
    <w:p w:rsidR="008546A4" w:rsidRDefault="008546A4" w:rsidP="009341F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0"/>
          <w:szCs w:val="20"/>
          <w:lang w:eastAsia="ru-RU"/>
        </w:rPr>
        <w:t>и лиц, прикрепляющихся для сдачи кандидатских экзаменов</w:t>
      </w:r>
    </w:p>
    <w:p w:rsidR="008546A4" w:rsidRPr="009341F2" w:rsidRDefault="008546A4" w:rsidP="009341F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bookmarkStart w:id="0" w:name="_GoBack"/>
      <w:bookmarkEnd w:id="0"/>
    </w:p>
    <w:p w:rsidR="009341F2" w:rsidRPr="009341F2" w:rsidRDefault="00BA0A46" w:rsidP="009341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Отдел </w:t>
      </w:r>
      <w:r w:rsidR="009341F2"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аспирантуры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ДФИЦ РАН </w:t>
      </w: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объявляет прием</w:t>
      </w:r>
      <w:r w:rsidR="009341F2"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соискателей для сдачи кандидатских экзаменов без освоения программ подготовки научных и научно-педагогических кадров в аспирантуре.  Прикрепление лиц для сдачи кандидатских экзаменов осуществляется два раза в год: с 01 по 30 сентября; с </w:t>
      </w: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01 по</w:t>
      </w:r>
      <w:r w:rsidR="009341F2"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31 марта.</w:t>
      </w:r>
    </w:p>
    <w:p w:rsidR="009341F2" w:rsidRPr="009341F2" w:rsidRDefault="009341F2" w:rsidP="009341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Перечень документов, необходимых для рассмотрения вопроса о прикреплении для сдачи кандидатских экзаменов:</w:t>
      </w:r>
    </w:p>
    <w:p w:rsidR="009341F2" w:rsidRPr="009341F2" w:rsidRDefault="008546A4" w:rsidP="009341F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="009341F2" w:rsidRPr="009341F2">
          <w:rPr>
            <w:rFonts w:ascii="Helvetica" w:eastAsia="Times New Roman" w:hAnsi="Helvetica" w:cs="Helvetica"/>
            <w:color w:val="6091BA"/>
            <w:sz w:val="20"/>
            <w:szCs w:val="20"/>
            <w:u w:val="single"/>
            <w:lang w:eastAsia="ru-RU"/>
          </w:rPr>
          <w:t xml:space="preserve">заявление на имя </w:t>
        </w:r>
        <w:r w:rsidR="00BA0A46">
          <w:rPr>
            <w:rFonts w:ascii="Helvetica" w:eastAsia="Times New Roman" w:hAnsi="Helvetica" w:cs="Helvetica"/>
            <w:color w:val="6091BA"/>
            <w:sz w:val="20"/>
            <w:szCs w:val="20"/>
            <w:u w:val="single"/>
            <w:lang w:eastAsia="ru-RU"/>
          </w:rPr>
          <w:t>директора ДФИЦ РАН</w:t>
        </w:r>
        <w:r w:rsidR="009341F2" w:rsidRPr="009341F2">
          <w:rPr>
            <w:rFonts w:ascii="Helvetica" w:eastAsia="Times New Roman" w:hAnsi="Helvetica" w:cs="Helvetica"/>
            <w:color w:val="6091BA"/>
            <w:sz w:val="20"/>
            <w:szCs w:val="20"/>
            <w:u w:val="single"/>
            <w:lang w:eastAsia="ru-RU"/>
          </w:rPr>
          <w:t>;</w:t>
        </w:r>
      </w:hyperlink>
    </w:p>
    <w:p w:rsidR="009341F2" w:rsidRPr="009341F2" w:rsidRDefault="009341F2" w:rsidP="009341F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копия документа, удостоверяющего личность прикрепляющегося лица;</w:t>
      </w:r>
    </w:p>
    <w:p w:rsidR="009341F2" w:rsidRPr="009341F2" w:rsidRDefault="009341F2" w:rsidP="009341F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копия диплома специалиста или магистра и приложения к нему;</w:t>
      </w:r>
    </w:p>
    <w:p w:rsidR="009341F2" w:rsidRPr="009341F2" w:rsidRDefault="009341F2" w:rsidP="009341F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список опубликованных прикрепляемым лицом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микросистем (при наличии).</w:t>
      </w:r>
    </w:p>
    <w:p w:rsidR="009341F2" w:rsidRPr="009341F2" w:rsidRDefault="009341F2" w:rsidP="009341F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анкета, заверенная печатью по месту работы;</w:t>
      </w:r>
    </w:p>
    <w:p w:rsidR="009341F2" w:rsidRPr="009341F2" w:rsidRDefault="009341F2" w:rsidP="009341F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справка о ранее сданных кандидатских экзаменах (при наличии);</w:t>
      </w:r>
    </w:p>
    <w:p w:rsidR="009341F2" w:rsidRPr="009341F2" w:rsidRDefault="009341F2" w:rsidP="009341F2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одна фотография размером 3х4.</w:t>
      </w:r>
    </w:p>
    <w:p w:rsidR="009341F2" w:rsidRPr="009341F2" w:rsidRDefault="009341F2" w:rsidP="009341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Вопросы (программы) кандидатских экзаменов размещены на сайте </w:t>
      </w:r>
      <w:r w:rsidR="00BA0A46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ДФИЦ РАН</w:t>
      </w: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 в разделе «Аспирантура».</w:t>
      </w:r>
    </w:p>
    <w:p w:rsidR="009341F2" w:rsidRPr="009341F2" w:rsidRDefault="009341F2" w:rsidP="009341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Неполный комплект документов в </w:t>
      </w:r>
      <w:r w:rsidR="00BA0A46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отдел </w:t>
      </w: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аспирантуры не принимается.</w:t>
      </w:r>
    </w:p>
    <w:p w:rsidR="009341F2" w:rsidRPr="009341F2" w:rsidRDefault="009341F2" w:rsidP="009341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</w:pP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На сайте </w:t>
      </w:r>
      <w:r w:rsidR="00BA0A46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ДФИЦ РАН </w:t>
      </w:r>
      <w:r w:rsidRPr="009341F2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 xml:space="preserve">в разделе «Аспирантура» далее «Нормативные документы» размещен «Порядок прикрепления лиц для сдачи кандидатских экзаменов в </w:t>
      </w:r>
      <w:r w:rsidR="00BA0A46">
        <w:rPr>
          <w:rFonts w:ascii="Helvetica" w:eastAsia="Times New Roman" w:hAnsi="Helvetica" w:cs="Helvetica"/>
          <w:color w:val="444444"/>
          <w:sz w:val="20"/>
          <w:szCs w:val="20"/>
          <w:lang w:eastAsia="ru-RU"/>
        </w:rPr>
        <w:t>ДФИЦ РАН».</w:t>
      </w:r>
    </w:p>
    <w:p w:rsidR="0092585B" w:rsidRDefault="0092585B"/>
    <w:sectPr w:rsidR="0092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52C18"/>
    <w:multiLevelType w:val="multilevel"/>
    <w:tmpl w:val="B42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F2"/>
    <w:rsid w:val="008546A4"/>
    <w:rsid w:val="0092585B"/>
    <w:rsid w:val="009341F2"/>
    <w:rsid w:val="00BA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41F4"/>
  <w15:chartTrackingRefBased/>
  <w15:docId w15:val="{B4E7CECB-98D0-4042-87C4-E94FF935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ience.dgu.ru/Content/files/timtable/Applications_external_attachment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2022-04-04T12:37:00Z</dcterms:created>
  <dcterms:modified xsi:type="dcterms:W3CDTF">2022-04-07T10:55:00Z</dcterms:modified>
</cp:coreProperties>
</file>