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0B" w:rsidRPr="00EB5F0B" w:rsidRDefault="00EB5F0B" w:rsidP="00EB5F0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B5F0B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Информация для соискателей ученой степени</w:t>
      </w:r>
    </w:p>
    <w:p w:rsidR="00EB5F0B" w:rsidRPr="00EB5F0B" w:rsidRDefault="00EB5F0B" w:rsidP="00EB5F0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EB5F0B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Управление аспирантуры </w:t>
      </w: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ДФИЦ РАН </w:t>
      </w:r>
      <w:r w:rsidRPr="00EB5F0B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объявляет  прием в </w:t>
      </w:r>
      <w:proofErr w:type="spellStart"/>
      <w:r w:rsidRPr="00EB5F0B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экстернатуру</w:t>
      </w:r>
      <w:proofErr w:type="spellEnd"/>
      <w:r w:rsidRPr="00EB5F0B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.  Прикрепление лиц для сдачи кандидатских экзаменов осуществляется два раза в год: с 01 по 30 сентября; с 01 февраля по 10 марта.</w:t>
      </w:r>
    </w:p>
    <w:p w:rsidR="00EB5F0B" w:rsidRPr="00EB5F0B" w:rsidRDefault="00EB5F0B" w:rsidP="00EB5F0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EB5F0B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Сдача кандидатских экзаменов экстернами осуществляется на контрактной основе.</w:t>
      </w:r>
    </w:p>
    <w:p w:rsidR="00EB5F0B" w:rsidRPr="00EB5F0B" w:rsidRDefault="00EB5F0B" w:rsidP="00EB5F0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EB5F0B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Перечень документов, необходимых для рассмотрения вопроса о прикреплении для сдачи кандидатских экзаменов:</w:t>
      </w:r>
    </w:p>
    <w:p w:rsidR="00EB5F0B" w:rsidRPr="00EB5F0B" w:rsidRDefault="001743B1" w:rsidP="00EB5F0B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" w:history="1">
        <w:r w:rsidR="00EB5F0B">
          <w:rPr>
            <w:rFonts w:ascii="Helvetica" w:eastAsia="Times New Roman" w:hAnsi="Helvetica" w:cs="Helvetica"/>
            <w:color w:val="6091BA"/>
            <w:sz w:val="20"/>
            <w:szCs w:val="20"/>
            <w:lang w:eastAsia="ru-RU"/>
          </w:rPr>
          <w:t>заявление на имя Председателя ДФИЦ РАН</w:t>
        </w:r>
        <w:r w:rsidR="00EB5F0B" w:rsidRPr="00EB5F0B">
          <w:rPr>
            <w:rFonts w:ascii="Helvetica" w:eastAsia="Times New Roman" w:hAnsi="Helvetica" w:cs="Helvetica"/>
            <w:color w:val="6091BA"/>
            <w:sz w:val="20"/>
            <w:szCs w:val="20"/>
            <w:lang w:eastAsia="ru-RU"/>
          </w:rPr>
          <w:t>;</w:t>
        </w:r>
      </w:hyperlink>
      <w:bookmarkStart w:id="0" w:name="_GoBack"/>
      <w:bookmarkEnd w:id="0"/>
    </w:p>
    <w:p w:rsidR="00EB5F0B" w:rsidRPr="00EB5F0B" w:rsidRDefault="00EB5F0B" w:rsidP="00EB5F0B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B5F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копия документа, удостоверяющего личность прикрепляющегося лица;</w:t>
      </w:r>
    </w:p>
    <w:p w:rsidR="00EB5F0B" w:rsidRPr="00EB5F0B" w:rsidRDefault="00EB5F0B" w:rsidP="00EB5F0B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B5F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копия диплома специалиста или магистра и приложения к нему, заверенные нотариально;</w:t>
      </w:r>
    </w:p>
    <w:p w:rsidR="00EB5F0B" w:rsidRPr="00EB5F0B" w:rsidRDefault="00EB5F0B" w:rsidP="00EB5F0B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B5F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личный листок по учету кадров с фотографией, заверенный печатью по месту работы;</w:t>
      </w:r>
    </w:p>
    <w:p w:rsidR="00EB5F0B" w:rsidRPr="00EB5F0B" w:rsidRDefault="00EB5F0B" w:rsidP="00EB5F0B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B5F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удостоверение о сдаче кандидатских экзаменов (при наличии) или справка об обучении;</w:t>
      </w:r>
    </w:p>
    <w:p w:rsidR="00EB5F0B" w:rsidRPr="00EB5F0B" w:rsidRDefault="00EB5F0B" w:rsidP="00EB5F0B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B5F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письмо-ходатайство внешних организаций о прикреплении для сдачи кандидатских экзаменов (для аспирантов сторонних ВУЗов).</w:t>
      </w:r>
    </w:p>
    <w:p w:rsidR="00EB5F0B" w:rsidRPr="00EB5F0B" w:rsidRDefault="00EB5F0B" w:rsidP="00EB5F0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EB5F0B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Вопросы (программы) кандидатских </w:t>
      </w: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экзаменов размещены на сайте ДФИЦ РАН</w:t>
      </w:r>
      <w:r w:rsidRPr="00EB5F0B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в разделе «Аспирантура».</w:t>
      </w:r>
    </w:p>
    <w:p w:rsidR="00EB5F0B" w:rsidRPr="00EB5F0B" w:rsidRDefault="00EB5F0B" w:rsidP="00EB5F0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EB5F0B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Неполный комплект документов в </w:t>
      </w: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отдел </w:t>
      </w:r>
      <w:r w:rsidRPr="00EB5F0B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аспирантуры не принимается.</w:t>
      </w:r>
    </w:p>
    <w:p w:rsidR="00EB5F0B" w:rsidRPr="00EB5F0B" w:rsidRDefault="00EB5F0B" w:rsidP="00EB5F0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EB5F0B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На сайте </w:t>
      </w: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ДФИЦ РАН </w:t>
      </w:r>
      <w:r w:rsidRPr="00EB5F0B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 разделе «Аспирантура» далее «Нормативные документы» размещен «Порядок прикрепления лиц для сдачи кандидатских экзаменов в</w:t>
      </w: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ДФИЦ РАН</w:t>
      </w:r>
      <w:r w:rsidRPr="00EB5F0B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».</w:t>
      </w:r>
    </w:p>
    <w:p w:rsidR="00DA7327" w:rsidRDefault="00DA7327"/>
    <w:sectPr w:rsidR="00DA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E2946"/>
    <w:multiLevelType w:val="multilevel"/>
    <w:tmpl w:val="3F28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0B"/>
    <w:rsid w:val="001743B1"/>
    <w:rsid w:val="0044215B"/>
    <w:rsid w:val="00DA7327"/>
    <w:rsid w:val="00EB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47;&#1072;&#1103;&#1074;&#1083;&#1077;&#1085;&#1080;&#1077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DNCRAN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</dc:creator>
  <cp:lastModifiedBy>Leyla</cp:lastModifiedBy>
  <cp:revision>3</cp:revision>
  <dcterms:created xsi:type="dcterms:W3CDTF">2020-09-14T08:43:00Z</dcterms:created>
  <dcterms:modified xsi:type="dcterms:W3CDTF">2020-09-14T09:09:00Z</dcterms:modified>
</cp:coreProperties>
</file>